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2BBF49D" w14:textId="031B8564" w:rsidR="4ECEF0FF" w:rsidRDefault="4ECEF0FF" w:rsidP="4ECEF0FF">
      <w:pPr>
        <w:widowControl w:val="0"/>
        <w:spacing w:before="240" w:after="240"/>
        <w:ind w:left="5760" w:firstLine="720"/>
        <w:rPr>
          <w:rFonts w:ascii="Calibri" w:eastAsia="Calibri" w:hAnsi="Calibri" w:cs="Calibri"/>
          <w:sz w:val="24"/>
          <w:szCs w:val="24"/>
        </w:rPr>
      </w:pPr>
    </w:p>
    <w:p w14:paraId="3AD1CAB4" w14:textId="6C09B283" w:rsidR="00067637" w:rsidRDefault="6B8040B2" w:rsidP="0F9B9687">
      <w:pPr>
        <w:widowControl w:val="0"/>
        <w:autoSpaceDE w:val="0"/>
        <w:autoSpaceDN w:val="0"/>
        <w:adjustRightInd w:val="0"/>
        <w:spacing w:before="240" w:after="240"/>
        <w:ind w:left="5760" w:firstLine="720"/>
      </w:pPr>
      <w:r w:rsidRPr="0F9B9687">
        <w:rPr>
          <w:rFonts w:ascii="Calibri" w:eastAsia="Calibri" w:hAnsi="Calibri" w:cs="Calibri"/>
          <w:sz w:val="24"/>
          <w:szCs w:val="24"/>
        </w:rPr>
        <w:t>3 September 2026</w:t>
      </w:r>
    </w:p>
    <w:p w14:paraId="72E982CD" w14:textId="642FB562" w:rsidR="00067637" w:rsidRDefault="6B8040B2" w:rsidP="0F9B9687">
      <w:pPr>
        <w:widowControl w:val="0"/>
        <w:autoSpaceDE w:val="0"/>
        <w:autoSpaceDN w:val="0"/>
        <w:adjustRightInd w:val="0"/>
        <w:spacing w:before="240" w:after="240"/>
      </w:pPr>
      <w:r w:rsidRPr="0F9B9687">
        <w:rPr>
          <w:rFonts w:ascii="Calibri" w:eastAsia="Calibri" w:hAnsi="Calibri" w:cs="Calibri"/>
          <w:sz w:val="24"/>
          <w:szCs w:val="24"/>
        </w:rPr>
        <w:t>Dear Parents and Carers,</w:t>
      </w:r>
    </w:p>
    <w:p w14:paraId="634F5D6E" w14:textId="41631726" w:rsidR="00067637" w:rsidRDefault="53B5CC9F" w:rsidP="4ECEF0FF">
      <w:pPr>
        <w:widowControl w:val="0"/>
        <w:autoSpaceDE w:val="0"/>
        <w:autoSpaceDN w:val="0"/>
        <w:adjustRightInd w:val="0"/>
        <w:spacing w:before="240" w:after="240"/>
        <w:rPr>
          <w:rFonts w:ascii="Calibri" w:eastAsia="Calibri" w:hAnsi="Calibri" w:cs="Calibri"/>
        </w:rPr>
      </w:pPr>
      <w:r w:rsidRPr="4ECEF0FF">
        <w:rPr>
          <w:rFonts w:ascii="Calibri" w:eastAsia="Calibri" w:hAnsi="Calibri" w:cs="Calibri"/>
        </w:rPr>
        <w:t>We are delighted to welcome our pupils back to school for the new academic year. We hope you and your families have had a restful and enjoyable summer break. As we begin the term, we would like to share a few important reminders to help ensure a smooth and successful start for everyone.</w:t>
      </w:r>
    </w:p>
    <w:p w14:paraId="6FBEBDBF" w14:textId="66B7DE41" w:rsidR="5137368B" w:rsidRDefault="5137368B" w:rsidP="4ECEF0FF">
      <w:pPr>
        <w:widowControl w:val="0"/>
        <w:spacing w:before="240" w:after="240"/>
        <w:rPr>
          <w:rFonts w:ascii="Calibri" w:eastAsia="Calibri" w:hAnsi="Calibri" w:cs="Calibri"/>
        </w:rPr>
      </w:pPr>
      <w:r w:rsidRPr="4ECEF0FF">
        <w:rPr>
          <w:rFonts w:ascii="Calibri" w:eastAsia="Calibri" w:hAnsi="Calibri" w:cs="Calibri"/>
        </w:rPr>
        <w:t>Just to remind you, the classes will be Willow with Mrs Norden (M-W) and Mrs Croke (W-F</w:t>
      </w:r>
      <w:proofErr w:type="gramStart"/>
      <w:r w:rsidRPr="4ECEF0FF">
        <w:rPr>
          <w:rFonts w:ascii="Calibri" w:eastAsia="Calibri" w:hAnsi="Calibri" w:cs="Calibri"/>
        </w:rPr>
        <w:t>)</w:t>
      </w:r>
      <w:proofErr w:type="gramEnd"/>
      <w:r w:rsidR="7392E0F3" w:rsidRPr="4ECEF0FF">
        <w:rPr>
          <w:rFonts w:ascii="Calibri" w:eastAsia="Calibri" w:hAnsi="Calibri" w:cs="Calibri"/>
        </w:rPr>
        <w:t xml:space="preserve"> and I will be teaching Oak Class (M-F). We are always happy to communicate during school hours via Class Dojo or at the door so please catch us at the start of end o</w:t>
      </w:r>
      <w:r w:rsidR="2207C523" w:rsidRPr="4ECEF0FF">
        <w:rPr>
          <w:rFonts w:ascii="Calibri" w:eastAsia="Calibri" w:hAnsi="Calibri" w:cs="Calibri"/>
        </w:rPr>
        <w:t>f the day.</w:t>
      </w:r>
    </w:p>
    <w:p w14:paraId="7AE877AB" w14:textId="07B694AC" w:rsidR="00067637" w:rsidRDefault="53B5CC9F" w:rsidP="4ECEF0FF">
      <w:pPr>
        <w:widowControl w:val="0"/>
        <w:autoSpaceDE w:val="0"/>
        <w:autoSpaceDN w:val="0"/>
        <w:adjustRightInd w:val="0"/>
        <w:spacing w:before="240" w:after="240"/>
        <w:rPr>
          <w:rFonts w:ascii="Calibri" w:eastAsia="Calibri" w:hAnsi="Calibri" w:cs="Calibri"/>
        </w:rPr>
      </w:pPr>
      <w:r w:rsidRPr="4ECEF0FF">
        <w:rPr>
          <w:rFonts w:ascii="Calibri" w:eastAsia="Calibri" w:hAnsi="Calibri" w:cs="Calibri"/>
        </w:rPr>
        <w:t>Please can we ask for your support in ensuring that pupils attend school each day</w:t>
      </w:r>
      <w:r w:rsidR="189FD88A" w:rsidRPr="4ECEF0FF">
        <w:rPr>
          <w:rFonts w:ascii="Calibri" w:eastAsia="Calibri" w:hAnsi="Calibri" w:cs="Calibri"/>
        </w:rPr>
        <w:t xml:space="preserve">, </w:t>
      </w:r>
      <w:r w:rsidRPr="4ECEF0FF">
        <w:rPr>
          <w:rFonts w:ascii="Calibri" w:eastAsia="Calibri" w:hAnsi="Calibri" w:cs="Calibri"/>
        </w:rPr>
        <w:t>wherever possible. Should they be unwell or unable to attend, please call the sc</w:t>
      </w:r>
      <w:r w:rsidR="0B5CDD90" w:rsidRPr="4ECEF0FF">
        <w:rPr>
          <w:rFonts w:ascii="Calibri" w:eastAsia="Calibri" w:hAnsi="Calibri" w:cs="Calibri"/>
        </w:rPr>
        <w:t xml:space="preserve">hool on 01789 772276 before 8:45am or message via Dojo or </w:t>
      </w:r>
      <w:hyperlink r:id="rId11">
        <w:r w:rsidR="0B5CDD90" w:rsidRPr="4ECEF0FF">
          <w:rPr>
            <w:rStyle w:val="Hyperlink"/>
          </w:rPr>
          <w:t>office@cleeveprior.worcs.sch.uk</w:t>
        </w:r>
      </w:hyperlink>
      <w:r w:rsidR="0B5CDD90" w:rsidRPr="4ECEF0FF">
        <w:rPr>
          <w:rFonts w:ascii="Calibri" w:eastAsia="Calibri" w:hAnsi="Calibri" w:cs="Calibri"/>
        </w:rPr>
        <w:t>.</w:t>
      </w:r>
    </w:p>
    <w:p w14:paraId="3E0FD6F4" w14:textId="1FFDCDF0" w:rsidR="00067637" w:rsidRDefault="0B5CDD90" w:rsidP="4ECEF0FF">
      <w:pPr>
        <w:widowControl w:val="0"/>
        <w:autoSpaceDE w:val="0"/>
        <w:autoSpaceDN w:val="0"/>
        <w:adjustRightInd w:val="0"/>
        <w:spacing w:before="240" w:after="240"/>
        <w:rPr>
          <w:rFonts w:ascii="Calibri" w:eastAsia="Calibri" w:hAnsi="Calibri" w:cs="Calibri"/>
        </w:rPr>
      </w:pPr>
      <w:r w:rsidRPr="4ECEF0FF">
        <w:rPr>
          <w:rFonts w:ascii="Calibri" w:eastAsia="Calibri" w:hAnsi="Calibri" w:cs="Calibri"/>
        </w:rPr>
        <w:t xml:space="preserve">I would also ask that children attend </w:t>
      </w:r>
      <w:r w:rsidR="53B5CC9F" w:rsidRPr="4ECEF0FF">
        <w:rPr>
          <w:rFonts w:ascii="Calibri" w:eastAsia="Calibri" w:hAnsi="Calibri" w:cs="Calibri"/>
        </w:rPr>
        <w:t xml:space="preserve">in the correct uniform </w:t>
      </w:r>
      <w:r w:rsidR="367C4798" w:rsidRPr="4ECEF0FF">
        <w:rPr>
          <w:rFonts w:ascii="Calibri" w:eastAsia="Calibri" w:hAnsi="Calibri" w:cs="Calibri"/>
        </w:rPr>
        <w:t xml:space="preserve">(the document attached confirms our uniform requirements) </w:t>
      </w:r>
      <w:r w:rsidR="53B5CC9F" w:rsidRPr="4ECEF0FF">
        <w:rPr>
          <w:rFonts w:ascii="Calibri" w:eastAsia="Calibri" w:hAnsi="Calibri" w:cs="Calibri"/>
        </w:rPr>
        <w:t>and that all items are clearly named. We also ask that children come prepared for PE lessons</w:t>
      </w:r>
      <w:r w:rsidR="34F03735" w:rsidRPr="4ECEF0FF">
        <w:rPr>
          <w:rFonts w:ascii="Calibri" w:eastAsia="Calibri" w:hAnsi="Calibri" w:cs="Calibri"/>
        </w:rPr>
        <w:t xml:space="preserve"> on Fridays</w:t>
      </w:r>
      <w:r w:rsidR="53B5CC9F" w:rsidRPr="4ECEF0FF">
        <w:rPr>
          <w:rFonts w:ascii="Calibri" w:eastAsia="Calibri" w:hAnsi="Calibri" w:cs="Calibri"/>
        </w:rPr>
        <w:t xml:space="preserve"> with the appropriate kit and any equipment they may need</w:t>
      </w:r>
      <w:r w:rsidR="647B32E9" w:rsidRPr="4ECEF0FF">
        <w:rPr>
          <w:rFonts w:ascii="Calibri" w:eastAsia="Calibri" w:hAnsi="Calibri" w:cs="Calibri"/>
        </w:rPr>
        <w:t>, including comfortably fitting trainers</w:t>
      </w:r>
      <w:r w:rsidR="53B5CC9F" w:rsidRPr="4ECEF0FF">
        <w:rPr>
          <w:rFonts w:ascii="Calibri" w:eastAsia="Calibri" w:hAnsi="Calibri" w:cs="Calibri"/>
        </w:rPr>
        <w:t>. Having the right clothing and equipment helps pupils to take part fully in lessons and to make the most of their learning opportunities.</w:t>
      </w:r>
      <w:r w:rsidR="59C17A62" w:rsidRPr="4ECEF0FF">
        <w:rPr>
          <w:rFonts w:ascii="Calibri" w:eastAsia="Calibri" w:hAnsi="Calibri" w:cs="Calibri"/>
        </w:rPr>
        <w:t xml:space="preserve"> The same applies for Forest School on Thursday.</w:t>
      </w:r>
    </w:p>
    <w:p w14:paraId="4E37B2D6" w14:textId="4F65BCC0" w:rsidR="00067637" w:rsidRDefault="53B5CC9F" w:rsidP="4ECEF0FF">
      <w:pPr>
        <w:widowControl w:val="0"/>
        <w:autoSpaceDE w:val="0"/>
        <w:autoSpaceDN w:val="0"/>
        <w:adjustRightInd w:val="0"/>
        <w:spacing w:before="240" w:after="240"/>
        <w:rPr>
          <w:rFonts w:ascii="Calibri" w:eastAsia="Calibri" w:hAnsi="Calibri" w:cs="Calibri"/>
        </w:rPr>
      </w:pPr>
      <w:r w:rsidRPr="4ECEF0FF">
        <w:rPr>
          <w:rFonts w:ascii="Calibri" w:eastAsia="Calibri" w:hAnsi="Calibri" w:cs="Calibri"/>
        </w:rPr>
        <w:t xml:space="preserve">In addition, we are keen to promote healthy eating throughout the school day. We would appreciate your support in providing </w:t>
      </w:r>
      <w:r w:rsidR="369FD24E" w:rsidRPr="4ECEF0FF">
        <w:rPr>
          <w:rFonts w:ascii="Calibri" w:eastAsia="Calibri" w:hAnsi="Calibri" w:cs="Calibri"/>
        </w:rPr>
        <w:t xml:space="preserve">a </w:t>
      </w:r>
      <w:r w:rsidRPr="4ECEF0FF">
        <w:rPr>
          <w:rFonts w:ascii="Calibri" w:eastAsia="Calibri" w:hAnsi="Calibri" w:cs="Calibri"/>
        </w:rPr>
        <w:t>nutritious packed lunch</w:t>
      </w:r>
      <w:r w:rsidR="2D663137" w:rsidRPr="4ECEF0FF">
        <w:rPr>
          <w:rFonts w:ascii="Calibri" w:eastAsia="Calibri" w:hAnsi="Calibri" w:cs="Calibri"/>
        </w:rPr>
        <w:t xml:space="preserve"> each day if they are not having a school lunch</w:t>
      </w:r>
      <w:r w:rsidRPr="4ECEF0FF">
        <w:rPr>
          <w:rFonts w:ascii="Calibri" w:eastAsia="Calibri" w:hAnsi="Calibri" w:cs="Calibri"/>
        </w:rPr>
        <w:t>. A balanced diet helps pupils to stay focused, energised and ready to learn</w:t>
      </w:r>
      <w:r w:rsidR="7B339F43" w:rsidRPr="4ECEF0FF">
        <w:rPr>
          <w:rFonts w:ascii="Calibri" w:eastAsia="Calibri" w:hAnsi="Calibri" w:cs="Calibri"/>
        </w:rPr>
        <w:t>. There is no need to provide a snack as, thanks to Tesco, we will be able to pro</w:t>
      </w:r>
      <w:r w:rsidR="4D686412" w:rsidRPr="4ECEF0FF">
        <w:rPr>
          <w:rFonts w:ascii="Calibri" w:eastAsia="Calibri" w:hAnsi="Calibri" w:cs="Calibri"/>
        </w:rPr>
        <w:t>vide adequate fruit options through</w:t>
      </w:r>
      <w:r w:rsidR="3A35D920" w:rsidRPr="4ECEF0FF">
        <w:rPr>
          <w:rFonts w:ascii="Calibri" w:eastAsia="Calibri" w:hAnsi="Calibri" w:cs="Calibri"/>
        </w:rPr>
        <w:t>out the day</w:t>
      </w:r>
      <w:r w:rsidRPr="4ECEF0FF">
        <w:rPr>
          <w:rFonts w:ascii="Calibri" w:eastAsia="Calibri" w:hAnsi="Calibri" w:cs="Calibri"/>
        </w:rPr>
        <w:t>.</w:t>
      </w:r>
      <w:r w:rsidR="171F3F6B" w:rsidRPr="4ECEF0FF">
        <w:rPr>
          <w:rFonts w:ascii="Calibri" w:eastAsia="Calibri" w:hAnsi="Calibri" w:cs="Calibri"/>
        </w:rPr>
        <w:t xml:space="preserve"> Only water will be allowed during lesson time, but squash or fruit drinks will be allowed at lunchtime. </w:t>
      </w:r>
    </w:p>
    <w:p w14:paraId="4E7D1E56" w14:textId="28C2A658" w:rsidR="171F3F6B" w:rsidRDefault="50CDD970" w:rsidP="4ECEF0FF">
      <w:pPr>
        <w:widowControl w:val="0"/>
        <w:spacing w:before="240" w:after="240"/>
      </w:pPr>
      <w:r w:rsidRPr="06DDB9B8">
        <w:rPr>
          <w:rFonts w:ascii="Calibri" w:eastAsia="Calibri" w:hAnsi="Calibri" w:cs="Calibri"/>
        </w:rPr>
        <w:t xml:space="preserve">Attached is the Home School Agreement which I would be grateful if you could sign and return as soon as possible. </w:t>
      </w:r>
      <w:r w:rsidR="171F3F6B" w:rsidRPr="06DDB9B8">
        <w:rPr>
          <w:rFonts w:ascii="Calibri" w:eastAsia="Calibri" w:hAnsi="Calibri" w:cs="Calibri"/>
        </w:rPr>
        <w:t xml:space="preserve">We will be sending home class letters on Monday to inform you of what your </w:t>
      </w:r>
      <w:r w:rsidR="26382090" w:rsidRPr="06DDB9B8">
        <w:rPr>
          <w:rFonts w:ascii="Calibri" w:eastAsia="Calibri" w:hAnsi="Calibri" w:cs="Calibri"/>
        </w:rPr>
        <w:t xml:space="preserve">children are learning this half term. </w:t>
      </w:r>
    </w:p>
    <w:p w14:paraId="50999C5E" w14:textId="72FDD931" w:rsidR="00067637" w:rsidRDefault="53B5CC9F" w:rsidP="4ECEF0FF">
      <w:pPr>
        <w:widowControl w:val="0"/>
        <w:autoSpaceDE w:val="0"/>
        <w:autoSpaceDN w:val="0"/>
        <w:adjustRightInd w:val="0"/>
        <w:spacing w:before="240" w:after="240"/>
        <w:rPr>
          <w:rFonts w:ascii="Calibri" w:eastAsia="Calibri" w:hAnsi="Calibri" w:cs="Calibri"/>
        </w:rPr>
      </w:pPr>
      <w:r w:rsidRPr="4ECEF0FF">
        <w:rPr>
          <w:rFonts w:ascii="Calibri" w:eastAsia="Calibri" w:hAnsi="Calibri" w:cs="Calibri"/>
        </w:rPr>
        <w:t>Thank you, as always, for your continued support and cooperation. We look forward to working in partnership with you over the year ahead and to seeing the children make a positive start to the new term.</w:t>
      </w:r>
    </w:p>
    <w:p w14:paraId="71EE6B99" w14:textId="06036625" w:rsidR="00067637" w:rsidRDefault="53B5CC9F" w:rsidP="06DDB9B8">
      <w:pPr>
        <w:widowControl w:val="0"/>
        <w:autoSpaceDE w:val="0"/>
        <w:autoSpaceDN w:val="0"/>
        <w:adjustRightInd w:val="0"/>
        <w:spacing w:before="240" w:after="240" w:line="240" w:lineRule="auto"/>
        <w:rPr>
          <w:rFonts w:ascii="Calibri" w:eastAsia="Calibri" w:hAnsi="Calibri" w:cs="Calibri"/>
        </w:rPr>
      </w:pPr>
      <w:r w:rsidRPr="06DDB9B8">
        <w:rPr>
          <w:rFonts w:ascii="Calibri" w:eastAsia="Calibri" w:hAnsi="Calibri" w:cs="Calibri"/>
        </w:rPr>
        <w:t>Kind regards,</w:t>
      </w:r>
    </w:p>
    <w:p w14:paraId="74F7D00D" w14:textId="609CABAE" w:rsidR="00067637" w:rsidRDefault="00067637" w:rsidP="06DDB9B8">
      <w:pPr>
        <w:widowControl w:val="0"/>
        <w:spacing w:before="240" w:after="240" w:line="240" w:lineRule="auto"/>
        <w:rPr>
          <w:rFonts w:ascii="Calibri" w:eastAsia="Calibri" w:hAnsi="Calibri" w:cs="Calibri"/>
          <w:sz w:val="12"/>
          <w:szCs w:val="12"/>
        </w:rPr>
      </w:pPr>
    </w:p>
    <w:p w14:paraId="665A9008" w14:textId="4B978EF0" w:rsidR="00067637" w:rsidRDefault="786924E8" w:rsidP="06DDB9B8">
      <w:pPr>
        <w:widowControl w:val="0"/>
        <w:autoSpaceDE w:val="0"/>
        <w:autoSpaceDN w:val="0"/>
        <w:adjustRightInd w:val="0"/>
        <w:spacing w:line="240" w:lineRule="auto"/>
      </w:pPr>
      <w:r w:rsidRPr="06DDB9B8">
        <w:rPr>
          <w:rFonts w:ascii="Calibri" w:eastAsia="Calibri" w:hAnsi="Calibri" w:cs="Calibri"/>
        </w:rPr>
        <w:t>Mrs Laughlin</w:t>
      </w:r>
      <w:r w:rsidR="4AA3CA75" w:rsidRPr="06DDB9B8">
        <w:rPr>
          <w:rFonts w:ascii="Calibri" w:eastAsia="Calibri" w:hAnsi="Calibri" w:cs="Calibri"/>
        </w:rPr>
        <w:t xml:space="preserve"> </w:t>
      </w:r>
    </w:p>
    <w:p w14:paraId="41C8F396" w14:textId="1B6EBF02" w:rsidR="00067637" w:rsidRDefault="786924E8" w:rsidP="06DDB9B8">
      <w:pPr>
        <w:widowControl w:val="0"/>
        <w:autoSpaceDE w:val="0"/>
        <w:autoSpaceDN w:val="0"/>
        <w:adjustRightInd w:val="0"/>
        <w:spacing w:line="240" w:lineRule="auto"/>
        <w:rPr>
          <w:rFonts w:ascii="Calibri" w:eastAsia="Calibri" w:hAnsi="Calibri" w:cs="Calibri"/>
        </w:rPr>
      </w:pPr>
      <w:r w:rsidRPr="06DDB9B8">
        <w:rPr>
          <w:rFonts w:ascii="Calibri" w:eastAsia="Calibri" w:hAnsi="Calibri" w:cs="Calibri"/>
        </w:rPr>
        <w:t>Head of School</w:t>
      </w:r>
    </w:p>
    <w:sectPr w:rsidR="00067637" w:rsidSect="0006763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8AFD3" w14:textId="77777777" w:rsidR="00AF4A1C" w:rsidRDefault="00AF4A1C" w:rsidP="004E06F8">
      <w:pPr>
        <w:spacing w:line="240" w:lineRule="auto"/>
      </w:pPr>
      <w:r>
        <w:separator/>
      </w:r>
    </w:p>
  </w:endnote>
  <w:endnote w:type="continuationSeparator" w:id="0">
    <w:p w14:paraId="0718B35F" w14:textId="77777777" w:rsidR="00AF4A1C" w:rsidRDefault="00AF4A1C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33AA59D7" w:rsidR="003F4062" w:rsidRDefault="003F4062" w:rsidP="06DDB9B8">
    <w:pPr>
      <w:spacing w:line="240" w:lineRule="auto"/>
      <w:ind w:left="2880"/>
    </w:pPr>
    <w:r>
      <w:tab/>
    </w:r>
    <w:r>
      <w:tab/>
    </w:r>
    <w:r w:rsidR="06DDB9B8">
      <w:t xml:space="preserve">            </w:t>
    </w:r>
  </w:p>
  <w:p w14:paraId="3B309EE6" w14:textId="781B02F1" w:rsidR="004E06F8" w:rsidRDefault="4ECEF0FF" w:rsidP="0F9B9687">
    <w:pPr>
      <w:spacing w:line="240" w:lineRule="auto"/>
      <w:ind w:left="720" w:firstLine="72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1EA1F580">
          <wp:simplePos x="0" y="0"/>
          <wp:positionH relativeFrom="column">
            <wp:posOffset>-85725</wp:posOffset>
          </wp:positionH>
          <wp:positionV relativeFrom="paragraph">
            <wp:posOffset>38100</wp:posOffset>
          </wp:positionV>
          <wp:extent cx="928411" cy="831233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8411" cy="8312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4062">
      <w:rPr>
        <w:noProof/>
      </w:rPr>
      <w:drawing>
        <wp:anchor distT="0" distB="0" distL="114300" distR="114300" simplePos="0" relativeHeight="251658242" behindDoc="0" locked="0" layoutInCell="1" allowOverlap="1" wp14:anchorId="1BEC0A38" wp14:editId="73D38459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</w:r>
    <w:r w:rsidR="003F4062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BA02D" w14:textId="77777777" w:rsidR="00AF4A1C" w:rsidRDefault="00AF4A1C" w:rsidP="004E06F8">
      <w:pPr>
        <w:spacing w:line="240" w:lineRule="auto"/>
      </w:pPr>
      <w:r>
        <w:separator/>
      </w:r>
    </w:p>
  </w:footnote>
  <w:footnote w:type="continuationSeparator" w:id="0">
    <w:p w14:paraId="6728CAC3" w14:textId="77777777" w:rsidR="00AF4A1C" w:rsidRDefault="00AF4A1C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447A8B76"/>
    <w:lvl w:ilvl="0" w:tplc="A8BCC2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96633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BA7E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8B7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D413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C81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621A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5F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165D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903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122935"/>
    <w:rsid w:val="001235D9"/>
    <w:rsid w:val="001A00A7"/>
    <w:rsid w:val="001A0169"/>
    <w:rsid w:val="00243B8D"/>
    <w:rsid w:val="002D7B6D"/>
    <w:rsid w:val="002F1F32"/>
    <w:rsid w:val="00306B40"/>
    <w:rsid w:val="0037072A"/>
    <w:rsid w:val="003C7C49"/>
    <w:rsid w:val="003F27B5"/>
    <w:rsid w:val="003F4062"/>
    <w:rsid w:val="004D7991"/>
    <w:rsid w:val="004E06F8"/>
    <w:rsid w:val="004F05C5"/>
    <w:rsid w:val="00501D75"/>
    <w:rsid w:val="005158A8"/>
    <w:rsid w:val="005411BE"/>
    <w:rsid w:val="0054495E"/>
    <w:rsid w:val="005F7E0B"/>
    <w:rsid w:val="0064024C"/>
    <w:rsid w:val="006F3F98"/>
    <w:rsid w:val="00792988"/>
    <w:rsid w:val="007B166F"/>
    <w:rsid w:val="007B56F7"/>
    <w:rsid w:val="007B7C61"/>
    <w:rsid w:val="007E7C37"/>
    <w:rsid w:val="00890767"/>
    <w:rsid w:val="008A3594"/>
    <w:rsid w:val="00902E0C"/>
    <w:rsid w:val="00930C64"/>
    <w:rsid w:val="0098588E"/>
    <w:rsid w:val="009A1BD3"/>
    <w:rsid w:val="009A795C"/>
    <w:rsid w:val="009D02D5"/>
    <w:rsid w:val="00A10B04"/>
    <w:rsid w:val="00A22C47"/>
    <w:rsid w:val="00AE6383"/>
    <w:rsid w:val="00AF4A1C"/>
    <w:rsid w:val="00B13928"/>
    <w:rsid w:val="00B21E9D"/>
    <w:rsid w:val="00B40EE6"/>
    <w:rsid w:val="00BC391D"/>
    <w:rsid w:val="00CA0077"/>
    <w:rsid w:val="00D116C8"/>
    <w:rsid w:val="00D14F36"/>
    <w:rsid w:val="00D53A88"/>
    <w:rsid w:val="00D6017D"/>
    <w:rsid w:val="00D9263C"/>
    <w:rsid w:val="00DC088B"/>
    <w:rsid w:val="00E23C17"/>
    <w:rsid w:val="00E63186"/>
    <w:rsid w:val="00E821E2"/>
    <w:rsid w:val="00EB2456"/>
    <w:rsid w:val="00EC52BE"/>
    <w:rsid w:val="00EE2921"/>
    <w:rsid w:val="00F40BD0"/>
    <w:rsid w:val="00FB2921"/>
    <w:rsid w:val="00FB457D"/>
    <w:rsid w:val="00FC27A9"/>
    <w:rsid w:val="054F16A7"/>
    <w:rsid w:val="056781A4"/>
    <w:rsid w:val="063D0A92"/>
    <w:rsid w:val="063ED3D8"/>
    <w:rsid w:val="06CEF295"/>
    <w:rsid w:val="06DDB9B8"/>
    <w:rsid w:val="0942D55E"/>
    <w:rsid w:val="0B1C54C1"/>
    <w:rsid w:val="0B5CDD90"/>
    <w:rsid w:val="0EDB72E2"/>
    <w:rsid w:val="0F9B9687"/>
    <w:rsid w:val="0FE9475C"/>
    <w:rsid w:val="11BDC34B"/>
    <w:rsid w:val="1229023B"/>
    <w:rsid w:val="14809E2A"/>
    <w:rsid w:val="14833887"/>
    <w:rsid w:val="14E809AD"/>
    <w:rsid w:val="158EA407"/>
    <w:rsid w:val="16EADFF6"/>
    <w:rsid w:val="171F3F6B"/>
    <w:rsid w:val="189FD88A"/>
    <w:rsid w:val="18B92A2A"/>
    <w:rsid w:val="1996EE11"/>
    <w:rsid w:val="1A5C89D4"/>
    <w:rsid w:val="1AD58112"/>
    <w:rsid w:val="1AE50A5E"/>
    <w:rsid w:val="1C05954A"/>
    <w:rsid w:val="1C0A08B8"/>
    <w:rsid w:val="1C0B738C"/>
    <w:rsid w:val="1C2294E9"/>
    <w:rsid w:val="1D124C25"/>
    <w:rsid w:val="1E6276D4"/>
    <w:rsid w:val="1E6716F8"/>
    <w:rsid w:val="20C3C236"/>
    <w:rsid w:val="21B637E1"/>
    <w:rsid w:val="2207C523"/>
    <w:rsid w:val="22CB1FBC"/>
    <w:rsid w:val="24E0274A"/>
    <w:rsid w:val="2509C285"/>
    <w:rsid w:val="26382090"/>
    <w:rsid w:val="2AA3B490"/>
    <w:rsid w:val="2D663137"/>
    <w:rsid w:val="3009449D"/>
    <w:rsid w:val="348C9B91"/>
    <w:rsid w:val="34F03735"/>
    <w:rsid w:val="35170658"/>
    <w:rsid w:val="353CBB91"/>
    <w:rsid w:val="35B59C01"/>
    <w:rsid w:val="367C4798"/>
    <w:rsid w:val="369FD24E"/>
    <w:rsid w:val="375A1A2D"/>
    <w:rsid w:val="386A4F9B"/>
    <w:rsid w:val="399A1C0A"/>
    <w:rsid w:val="3A35D920"/>
    <w:rsid w:val="3BFB895D"/>
    <w:rsid w:val="4114D88C"/>
    <w:rsid w:val="41AB8558"/>
    <w:rsid w:val="41B893C6"/>
    <w:rsid w:val="426E748F"/>
    <w:rsid w:val="43290BDA"/>
    <w:rsid w:val="47089DFE"/>
    <w:rsid w:val="47C3A2F4"/>
    <w:rsid w:val="48F57000"/>
    <w:rsid w:val="4981C390"/>
    <w:rsid w:val="4AA3CA75"/>
    <w:rsid w:val="4AAE4092"/>
    <w:rsid w:val="4AD42975"/>
    <w:rsid w:val="4AF31859"/>
    <w:rsid w:val="4D686412"/>
    <w:rsid w:val="4ECEF0FF"/>
    <w:rsid w:val="4F2F783D"/>
    <w:rsid w:val="5030CD93"/>
    <w:rsid w:val="50CDD970"/>
    <w:rsid w:val="50F8E583"/>
    <w:rsid w:val="51225F6F"/>
    <w:rsid w:val="5137368B"/>
    <w:rsid w:val="5253E2D7"/>
    <w:rsid w:val="53B5CC9F"/>
    <w:rsid w:val="53ECB180"/>
    <w:rsid w:val="5491D8C8"/>
    <w:rsid w:val="54B5BF16"/>
    <w:rsid w:val="54B82224"/>
    <w:rsid w:val="56603247"/>
    <w:rsid w:val="56856A06"/>
    <w:rsid w:val="584F838E"/>
    <w:rsid w:val="59C17A62"/>
    <w:rsid w:val="5A7F16B0"/>
    <w:rsid w:val="5B10685E"/>
    <w:rsid w:val="5BAA21A5"/>
    <w:rsid w:val="5BE7C56F"/>
    <w:rsid w:val="5DB7D67A"/>
    <w:rsid w:val="5EC61F9F"/>
    <w:rsid w:val="647B32E9"/>
    <w:rsid w:val="64890FC9"/>
    <w:rsid w:val="661969B3"/>
    <w:rsid w:val="669ACB0C"/>
    <w:rsid w:val="66D3126D"/>
    <w:rsid w:val="673EE150"/>
    <w:rsid w:val="679350C6"/>
    <w:rsid w:val="692A7DCC"/>
    <w:rsid w:val="69406E99"/>
    <w:rsid w:val="6AD20369"/>
    <w:rsid w:val="6B8040B2"/>
    <w:rsid w:val="6D6B63C0"/>
    <w:rsid w:val="6F1A11D0"/>
    <w:rsid w:val="7021B6C6"/>
    <w:rsid w:val="7239716F"/>
    <w:rsid w:val="72F6D219"/>
    <w:rsid w:val="738D796C"/>
    <w:rsid w:val="7392E0F3"/>
    <w:rsid w:val="78035881"/>
    <w:rsid w:val="78644853"/>
    <w:rsid w:val="786924E8"/>
    <w:rsid w:val="7A2463E5"/>
    <w:rsid w:val="7AE0351A"/>
    <w:rsid w:val="7B339F43"/>
    <w:rsid w:val="7C4EBDA7"/>
    <w:rsid w:val="7CE590D2"/>
    <w:rsid w:val="7DAC5059"/>
    <w:rsid w:val="7DDD4C3C"/>
    <w:rsid w:val="7DF788CC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4ECEF0F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cleeveprior.worcs.sch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CD03F4-6529-42A6-B405-67A51BEBA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slaughlin</dc:creator>
  <cp:keywords/>
  <dc:description/>
  <cp:lastModifiedBy>Sarah LAUGHLIN</cp:lastModifiedBy>
  <cp:revision>2</cp:revision>
  <cp:lastPrinted>2022-05-16T13:06:00Z</cp:lastPrinted>
  <dcterms:created xsi:type="dcterms:W3CDTF">2026-09-03T06:46:00Z</dcterms:created>
  <dcterms:modified xsi:type="dcterms:W3CDTF">2026-09-03T06:46:00Z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