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9AC23" w14:textId="77777777" w:rsidR="001130E7" w:rsidRDefault="005820B9">
      <w:pPr>
        <w:pStyle w:val="Heading4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F6B6D" wp14:editId="07777777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6604000" cy="317500"/>
                <wp:effectExtent l="0" t="0" r="25400" b="25400"/>
                <wp:wrapNone/>
                <wp:docPr id="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040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249857A2" w14:textId="77777777" w:rsidR="008A49D1" w:rsidRDefault="008A49D1" w:rsidP="00751418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PLEASE NOTE MEALS ARE PRICED AT £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  <w:t>3.00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 xml:space="preserve"> PER DAY FOR Y3, 4, 5 &amp; 6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F6B6D" id="Text Box 334" o:spid="_x0000_s1026" style="position:absolute;left:0;text-align:left;margin-left:6pt;margin-top:-27pt;width:520pt;height: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">
                <v:textbox>
                  <w:txbxContent>
                    <w:p w14:paraId="249857A2" w14:textId="77777777" w:rsidR="008A49D1" w:rsidRDefault="008A49D1" w:rsidP="00751418">
                      <w:pPr>
                        <w:spacing w:line="25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>PLEASE NOTE MEALS ARE PRICED AT £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</w:rPr>
                        <w:t>3.00</w:t>
                      </w:r>
                      <w:r>
                        <w:rPr>
                          <w:rFonts w:ascii="Calibri" w:hAnsi="Calibri" w:cs="Calibri"/>
                          <w:b/>
                          <w:bCs/>
                        </w:rPr>
                        <w:t xml:space="preserve"> PER DAY FOR Y3, 4, 5 &amp; 6</w:t>
                      </w:r>
                    </w:p>
                  </w:txbxContent>
                </v:textbox>
              </v:rect>
            </w:pict>
          </mc:Fallback>
        </mc:AlternateContent>
      </w:r>
      <w:r w:rsidR="3AF8259D">
        <w:rPr>
          <w:rFonts w:ascii="Calibri" w:hAnsi="Calibri"/>
          <w:noProof/>
          <w:sz w:val="26"/>
          <w:szCs w:val="26"/>
          <w:lang w:val="en-US"/>
        </w:rPr>
        <w:t>Cleeve Prior</w:t>
      </w:r>
    </w:p>
    <w:p w14:paraId="41D62ADC" w14:textId="77777777" w:rsidR="001130E7" w:rsidRDefault="00310C72">
      <w:pPr>
        <w:pStyle w:val="Title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Dinner Choices</w:t>
      </w:r>
    </w:p>
    <w:p w14:paraId="4B4E0F03" w14:textId="58B2BF1D" w:rsidR="001130E7" w:rsidRDefault="00310C72" w:rsidP="737DDD2C">
      <w:pPr>
        <w:jc w:val="center"/>
        <w:rPr>
          <w:rFonts w:ascii="Calibri" w:hAnsi="Calibri" w:cs="Arial"/>
          <w:b/>
          <w:bCs/>
          <w:sz w:val="26"/>
          <w:szCs w:val="26"/>
        </w:rPr>
      </w:pPr>
      <w:r w:rsidRPr="737DDD2C">
        <w:rPr>
          <w:rFonts w:ascii="Calibri" w:hAnsi="Calibri" w:cs="Arial"/>
          <w:b/>
          <w:bCs/>
          <w:sz w:val="26"/>
          <w:szCs w:val="26"/>
        </w:rPr>
        <w:t xml:space="preserve">Week </w:t>
      </w:r>
      <w:r w:rsidR="6D75407E" w:rsidRPr="737DDD2C">
        <w:rPr>
          <w:rFonts w:ascii="Calibri" w:hAnsi="Calibri" w:cs="Arial"/>
          <w:b/>
          <w:bCs/>
          <w:sz w:val="26"/>
          <w:szCs w:val="26"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2846"/>
        <w:gridCol w:w="3814"/>
      </w:tblGrid>
      <w:tr w:rsidR="001130E7" w14:paraId="32BF37A5" w14:textId="77777777">
        <w:tc>
          <w:tcPr>
            <w:tcW w:w="4140" w:type="dxa"/>
          </w:tcPr>
          <w:p w14:paraId="703AC570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Child’s Name:</w:t>
            </w:r>
          </w:p>
          <w:p w14:paraId="672A6659" w14:textId="77777777" w:rsidR="001130E7" w:rsidRDefault="001130E7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2846" w:type="dxa"/>
          </w:tcPr>
          <w:p w14:paraId="5D7506CC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Year:</w:t>
            </w:r>
          </w:p>
          <w:p w14:paraId="3B714235" w14:textId="77777777" w:rsidR="001130E7" w:rsidRDefault="00310C72">
            <w:pPr>
              <w:ind w:right="-262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 xml:space="preserve">                        </w:t>
            </w:r>
          </w:p>
        </w:tc>
        <w:tc>
          <w:tcPr>
            <w:tcW w:w="3814" w:type="dxa"/>
          </w:tcPr>
          <w:p w14:paraId="56B23D13" w14:textId="77777777" w:rsidR="001130E7" w:rsidRDefault="00310C72">
            <w:pPr>
              <w:ind w:right="-262"/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Week Beginning:</w:t>
            </w:r>
          </w:p>
          <w:p w14:paraId="0A37501D" w14:textId="525D3151" w:rsidR="001130E7" w:rsidRPr="00B8356A" w:rsidRDefault="00DB1583">
            <w:pPr>
              <w:ind w:right="-262"/>
              <w:jc w:val="center"/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 xml:space="preserve">27/04, 18/05, 08/06, 29/06, </w:t>
            </w:r>
            <w:r w:rsidR="008F5AB4">
              <w:rPr>
                <w:rFonts w:ascii="Calibri" w:hAnsi="Calibri"/>
                <w:bCs/>
                <w:sz w:val="20"/>
                <w:szCs w:val="20"/>
              </w:rPr>
              <w:t>20/07</w:t>
            </w:r>
          </w:p>
        </w:tc>
      </w:tr>
    </w:tbl>
    <w:p w14:paraId="76BE8BEB" w14:textId="77777777" w:rsidR="001130E7" w:rsidRDefault="00310C72">
      <w:pPr>
        <w:jc w:val="center"/>
        <w:rPr>
          <w:rFonts w:ascii="Calibri" w:hAnsi="Calibri" w:cs="Arial"/>
          <w:b/>
          <w:bCs/>
          <w:i/>
          <w:iCs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 xml:space="preserve">Please tick </w:t>
      </w:r>
      <w:r>
        <w:rPr>
          <w:rFonts w:ascii="Wingdings" w:eastAsia="Wingdings" w:hAnsi="Wingdings" w:cs="Wingdings"/>
          <w:b/>
          <w:bCs/>
          <w:i/>
          <w:iCs/>
          <w:sz w:val="26"/>
          <w:szCs w:val="26"/>
        </w:rPr>
        <w:t>ü</w:t>
      </w:r>
      <w:r>
        <w:rPr>
          <w:rFonts w:ascii="Calibri" w:hAnsi="Calibri" w:cs="Arial"/>
          <w:b/>
          <w:bCs/>
          <w:i/>
          <w:iCs/>
          <w:sz w:val="26"/>
          <w:szCs w:val="26"/>
        </w:rPr>
        <w:t xml:space="preserve"> </w:t>
      </w:r>
      <w:r>
        <w:rPr>
          <w:rFonts w:ascii="Calibri" w:hAnsi="Calibri"/>
          <w:b/>
          <w:sz w:val="26"/>
          <w:szCs w:val="26"/>
        </w:rPr>
        <w:t>main meal choice &amp; indicate if you would like pudding of the day</w:t>
      </w:r>
    </w:p>
    <w:p w14:paraId="5DAB6C7B" w14:textId="77777777" w:rsidR="001130E7" w:rsidRDefault="001130E7">
      <w:pPr>
        <w:rPr>
          <w:rFonts w:ascii="Calibri" w:hAnsi="Calibri"/>
          <w:sz w:val="26"/>
          <w:szCs w:val="26"/>
        </w:rPr>
      </w:pPr>
    </w:p>
    <w:tbl>
      <w:tblPr>
        <w:tblW w:w="105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348"/>
        <w:gridCol w:w="1800"/>
        <w:gridCol w:w="345"/>
        <w:gridCol w:w="1782"/>
        <w:gridCol w:w="346"/>
        <w:gridCol w:w="1770"/>
        <w:gridCol w:w="345"/>
        <w:gridCol w:w="1799"/>
        <w:gridCol w:w="360"/>
      </w:tblGrid>
      <w:tr w:rsidR="001130E7" w14:paraId="03485BCA" w14:textId="77777777" w:rsidTr="737DDD2C">
        <w:tc>
          <w:tcPr>
            <w:tcW w:w="1680" w:type="dxa"/>
          </w:tcPr>
          <w:p w14:paraId="2C055FC8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Monday</w:t>
            </w:r>
          </w:p>
        </w:tc>
        <w:tc>
          <w:tcPr>
            <w:tcW w:w="348" w:type="dxa"/>
          </w:tcPr>
          <w:p w14:paraId="02EB378F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800" w:type="dxa"/>
          </w:tcPr>
          <w:p w14:paraId="0B01928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Tuesday</w:t>
            </w:r>
          </w:p>
        </w:tc>
        <w:tc>
          <w:tcPr>
            <w:tcW w:w="345" w:type="dxa"/>
          </w:tcPr>
          <w:p w14:paraId="6A05A809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82" w:type="dxa"/>
          </w:tcPr>
          <w:p w14:paraId="1FB9E9A5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Wednesday</w:t>
            </w:r>
          </w:p>
        </w:tc>
        <w:tc>
          <w:tcPr>
            <w:tcW w:w="346" w:type="dxa"/>
          </w:tcPr>
          <w:p w14:paraId="5A39BBE3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70" w:type="dxa"/>
          </w:tcPr>
          <w:p w14:paraId="6CAC590F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Thursday</w:t>
            </w:r>
          </w:p>
        </w:tc>
        <w:tc>
          <w:tcPr>
            <w:tcW w:w="345" w:type="dxa"/>
          </w:tcPr>
          <w:p w14:paraId="41C8F396" w14:textId="77777777" w:rsidR="001130E7" w:rsidRDefault="001130E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</w:p>
        </w:tc>
        <w:tc>
          <w:tcPr>
            <w:tcW w:w="1799" w:type="dxa"/>
          </w:tcPr>
          <w:p w14:paraId="5D26DC16" w14:textId="77777777" w:rsidR="001130E7" w:rsidRDefault="00310C72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>
              <w:rPr>
                <w:rFonts w:ascii="Calibri" w:hAnsi="Calibri"/>
                <w:b/>
                <w:sz w:val="26"/>
                <w:szCs w:val="26"/>
              </w:rPr>
              <w:t>Friday</w:t>
            </w:r>
          </w:p>
        </w:tc>
        <w:tc>
          <w:tcPr>
            <w:tcW w:w="360" w:type="dxa"/>
          </w:tcPr>
          <w:p w14:paraId="72A3D3EC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0D0B940D" w14:textId="77777777" w:rsidTr="737DDD2C">
        <w:trPr>
          <w:trHeight w:val="465"/>
        </w:trPr>
        <w:tc>
          <w:tcPr>
            <w:tcW w:w="1680" w:type="dxa"/>
          </w:tcPr>
          <w:p w14:paraId="0E27B00A" w14:textId="77777777" w:rsidR="001130E7" w:rsidRPr="00064E05" w:rsidRDefault="001130E7" w:rsidP="7EEC364F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348" w:type="dxa"/>
          </w:tcPr>
          <w:p w14:paraId="60061E4C" w14:textId="73406500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800" w:type="dxa"/>
          </w:tcPr>
          <w:p w14:paraId="44EAFD9C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5" w:type="dxa"/>
          </w:tcPr>
          <w:p w14:paraId="4B94D5A5" w14:textId="7C2FF171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82" w:type="dxa"/>
          </w:tcPr>
          <w:p w14:paraId="3DEEC669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6" w:type="dxa"/>
          </w:tcPr>
          <w:p w14:paraId="3656B9AB" w14:textId="245CA96F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70" w:type="dxa"/>
          </w:tcPr>
          <w:p w14:paraId="45FB0818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45" w:type="dxa"/>
          </w:tcPr>
          <w:p w14:paraId="049F31CB" w14:textId="2A97B635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  <w:tc>
          <w:tcPr>
            <w:tcW w:w="1799" w:type="dxa"/>
          </w:tcPr>
          <w:p w14:paraId="53128261" w14:textId="77777777" w:rsidR="001130E7" w:rsidRDefault="001130E7" w:rsidP="7EEC364F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</w:tcPr>
          <w:p w14:paraId="62486C05" w14:textId="56787199" w:rsidR="001130E7" w:rsidRDefault="7A972721" w:rsidP="7EEC364F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6"/>
                <w:szCs w:val="26"/>
              </w:rPr>
            </w:pPr>
            <w:r w:rsidRPr="7EEC364F">
              <w:rPr>
                <w:rFonts w:ascii="Wingdings" w:eastAsia="Wingdings" w:hAnsi="Wingdings" w:cs="Wingdings"/>
                <w:b/>
                <w:bCs/>
                <w:i/>
                <w:iCs/>
                <w:sz w:val="26"/>
                <w:szCs w:val="26"/>
              </w:rPr>
              <w:t>ü</w:t>
            </w:r>
          </w:p>
        </w:tc>
      </w:tr>
      <w:tr w:rsidR="001130E7" w14:paraId="0EE08C49" w14:textId="77777777" w:rsidTr="737DDD2C">
        <w:trPr>
          <w:trHeight w:val="1125"/>
        </w:trPr>
        <w:tc>
          <w:tcPr>
            <w:tcW w:w="1680" w:type="dxa"/>
            <w:vAlign w:val="center"/>
          </w:tcPr>
          <w:p w14:paraId="26D0DCE7" w14:textId="6E7211F9" w:rsidR="00B32875" w:rsidRPr="00521F1B" w:rsidRDefault="008F5AB4" w:rsidP="00521F1B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Beef Burger</w:t>
            </w:r>
          </w:p>
          <w:p w14:paraId="41A2E64B" w14:textId="036F4DFE" w:rsidR="008F5AB4" w:rsidRPr="00064E05" w:rsidRDefault="008F5AB4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Herby Potatoes and Green Salad</w:t>
            </w:r>
          </w:p>
        </w:tc>
        <w:tc>
          <w:tcPr>
            <w:tcW w:w="348" w:type="dxa"/>
            <w:vAlign w:val="center"/>
          </w:tcPr>
          <w:p w14:paraId="4101652C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DE54C90" w14:textId="77777777" w:rsidR="001130E7" w:rsidRDefault="000A0017" w:rsidP="737DDD2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Pasta Bolognese Bake</w:t>
            </w:r>
          </w:p>
          <w:p w14:paraId="4F33597B" w14:textId="235B73C9" w:rsidR="000A0017" w:rsidRPr="000A0017" w:rsidRDefault="000A0017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Garlic Slice and Sweetcorn</w:t>
            </w:r>
          </w:p>
        </w:tc>
        <w:tc>
          <w:tcPr>
            <w:tcW w:w="345" w:type="dxa"/>
            <w:vAlign w:val="center"/>
          </w:tcPr>
          <w:p w14:paraId="4B99056E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vAlign w:val="center"/>
          </w:tcPr>
          <w:p w14:paraId="150E4C5D" w14:textId="7F843854" w:rsidR="00B32875" w:rsidRPr="00064E05" w:rsidRDefault="6CFF0D67" w:rsidP="00521F1B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Roast </w:t>
            </w:r>
            <w:r w:rsidR="006672D8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Chicken</w:t>
            </w:r>
            <w:r w:rsidRPr="737DDD2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&amp; Gravy</w:t>
            </w:r>
          </w:p>
          <w:p w14:paraId="583D6825" w14:textId="1CB79C23" w:rsidR="001130E7" w:rsidRPr="00064E05" w:rsidRDefault="6CFF0D67" w:rsidP="737DDD2C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Roast Potatoes</w:t>
            </w:r>
            <w:r w:rsidR="006230B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and</w:t>
            </w: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</w:t>
            </w:r>
            <w:r w:rsidR="00C02A2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Broccoli</w:t>
            </w: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46" w:type="dxa"/>
            <w:vAlign w:val="center"/>
          </w:tcPr>
          <w:p w14:paraId="1299C43A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vAlign w:val="center"/>
          </w:tcPr>
          <w:p w14:paraId="335712FC" w14:textId="0B3FF573" w:rsidR="00B32875" w:rsidRDefault="6CFF0D67" w:rsidP="00521F1B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Chicken</w:t>
            </w:r>
            <w:r w:rsidR="00C02A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Pitta </w:t>
            </w:r>
          </w:p>
          <w:p w14:paraId="4656F99E" w14:textId="11FFF53F" w:rsidR="001130E7" w:rsidRPr="00064E05" w:rsidRDefault="6CFF0D67" w:rsidP="00C02A2D">
            <w:pPr>
              <w:spacing w:line="259" w:lineRule="auto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</w:t>
            </w:r>
            <w:r w:rsidR="004F1B0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Wedges and Carrots</w:t>
            </w:r>
          </w:p>
        </w:tc>
        <w:tc>
          <w:tcPr>
            <w:tcW w:w="345" w:type="dxa"/>
            <w:vAlign w:val="center"/>
          </w:tcPr>
          <w:p w14:paraId="4DDBEF00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14:paraId="0570F2C5" w14:textId="7DDD5021" w:rsidR="00B32875" w:rsidRPr="00064E05" w:rsidRDefault="6CFF0D67" w:rsidP="00521F1B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Fish Fingers</w:t>
            </w:r>
          </w:p>
          <w:p w14:paraId="3CF2D8B6" w14:textId="0D886562" w:rsidR="001130E7" w:rsidRPr="00064E05" w:rsidRDefault="6CFF0D67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Chips and </w:t>
            </w:r>
            <w:r w:rsidR="007D1531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Beans</w:t>
            </w:r>
          </w:p>
        </w:tc>
        <w:tc>
          <w:tcPr>
            <w:tcW w:w="360" w:type="dxa"/>
          </w:tcPr>
          <w:p w14:paraId="0FB78278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14:paraId="1FC39945" w14:textId="77777777" w:rsidTr="737DDD2C">
        <w:trPr>
          <w:trHeight w:val="1065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778175FB" w14:textId="4B077D06" w:rsidR="008F5AB4" w:rsidRPr="00064E05" w:rsidRDefault="008F5AB4" w:rsidP="00521F1B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Quorn Burger</w:t>
            </w:r>
          </w:p>
          <w:p w14:paraId="0562CB0E" w14:textId="49AAED8C" w:rsidR="001130E7" w:rsidRPr="00064E05" w:rsidRDefault="6CFF0D67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</w:t>
            </w:r>
            <w:r w:rsidR="006672D8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Herby Potatoes and Green Salad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34CE0A41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56C92AC6" w14:textId="77777777" w:rsidR="001130E7" w:rsidRDefault="000A0017" w:rsidP="737DDD2C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Veggie Pasta Bake</w:t>
            </w:r>
          </w:p>
          <w:p w14:paraId="62EBF3C5" w14:textId="6638841E" w:rsidR="000A0017" w:rsidRPr="000A0017" w:rsidRDefault="000A0017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With Garlic Slice and Sweetcorn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D98A12B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72B0EB37" w14:textId="7EDA5E36" w:rsidR="00B32875" w:rsidRPr="00064E05" w:rsidRDefault="00C02A2D" w:rsidP="00521F1B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Roast Quorn</w:t>
            </w:r>
          </w:p>
          <w:p w14:paraId="2946DB82" w14:textId="3DA2E47F" w:rsidR="001130E7" w:rsidRPr="00064E05" w:rsidRDefault="00F66711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Roast Potatoes and </w:t>
            </w:r>
            <w:r w:rsidR="00C02A2D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Broccoli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5997CC1D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  <w:vAlign w:val="center"/>
          </w:tcPr>
          <w:p w14:paraId="298B067D" w14:textId="1EB89041" w:rsidR="004F1B0C" w:rsidRPr="00064E05" w:rsidRDefault="004F1B0C" w:rsidP="00521F1B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Cheese and Tomato Turnover</w:t>
            </w:r>
          </w:p>
          <w:p w14:paraId="110FFD37" w14:textId="19420FA9" w:rsidR="001130E7" w:rsidRPr="00064E05" w:rsidRDefault="57C77518" w:rsidP="737DDD2C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</w:t>
            </w:r>
            <w:r w:rsidR="004F1B0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Wedges and Carrots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B699379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tcBorders>
              <w:bottom w:val="single" w:sz="4" w:space="0" w:color="auto"/>
            </w:tcBorders>
            <w:vAlign w:val="center"/>
          </w:tcPr>
          <w:p w14:paraId="74C00854" w14:textId="06784D7A" w:rsidR="00B32875" w:rsidRPr="00064E05" w:rsidRDefault="57C77518" w:rsidP="00521F1B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Vegetable Fingers</w:t>
            </w:r>
          </w:p>
          <w:p w14:paraId="3FE9F23F" w14:textId="5758E3BE" w:rsidR="001130E7" w:rsidRPr="00064E05" w:rsidRDefault="57C77518" w:rsidP="737DDD2C">
            <w:pPr>
              <w:tabs>
                <w:tab w:val="left" w:pos="300"/>
                <w:tab w:val="center" w:pos="691"/>
              </w:tabs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With Chips and </w:t>
            </w:r>
            <w:r w:rsidR="007D1531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Beans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14:paraId="1F72F646" w14:textId="77777777" w:rsidR="001130E7" w:rsidRDefault="001130E7">
            <w:pPr>
              <w:jc w:val="center"/>
              <w:rPr>
                <w:rFonts w:ascii="Calibri" w:hAnsi="Calibri"/>
                <w:sz w:val="26"/>
                <w:szCs w:val="26"/>
              </w:rPr>
            </w:pPr>
          </w:p>
        </w:tc>
      </w:tr>
      <w:tr w:rsidR="001130E7" w:rsidRPr="00DA2A84" w14:paraId="0B9BA024" w14:textId="77777777" w:rsidTr="737DDD2C"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7E2422D8" w14:textId="7CB923D2" w:rsidR="006C2DF9" w:rsidRDefault="00A061DA" w:rsidP="00521F1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0444987C" w14:textId="118388CF" w:rsidR="001130E7" w:rsidRPr="00064E05" w:rsidRDefault="0D9142C5" w:rsidP="737DDD2C">
            <w:pPr>
              <w:jc w:val="center"/>
              <w:rPr>
                <w:rFonts w:ascii="Calibri" w:hAnsi="Calibri"/>
                <w:i/>
                <w:iCs/>
                <w:noProof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vAlign w:val="center"/>
          </w:tcPr>
          <w:p w14:paraId="08CE6F91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213B8F50" w14:textId="77777777" w:rsidR="001130E7" w:rsidRDefault="000A0017" w:rsidP="737DDD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Jacket Potato</w:t>
            </w:r>
          </w:p>
          <w:p w14:paraId="46039A0C" w14:textId="77B0D9C6" w:rsidR="000A0017" w:rsidRPr="000A0017" w:rsidRDefault="000A0017" w:rsidP="737DDD2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61CDCEAD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  <w:vAlign w:val="center"/>
          </w:tcPr>
          <w:p w14:paraId="2045828D" w14:textId="13AA5470" w:rsidR="006C2DF9" w:rsidRDefault="00A061DA" w:rsidP="00521F1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 xml:space="preserve">Jacket Potato </w:t>
            </w:r>
          </w:p>
          <w:p w14:paraId="782C4AB6" w14:textId="75001C2B" w:rsidR="001130E7" w:rsidRPr="00064E05" w:rsidRDefault="315251F2" w:rsidP="737DDD2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6" w:type="dxa"/>
            <w:tcBorders>
              <w:bottom w:val="single" w:sz="4" w:space="0" w:color="auto"/>
            </w:tcBorders>
            <w:vAlign w:val="center"/>
          </w:tcPr>
          <w:p w14:paraId="6BB9E253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  <w:vAlign w:val="center"/>
          </w:tcPr>
          <w:p w14:paraId="1475F447" w14:textId="114D05E5" w:rsidR="006C2DF9" w:rsidRDefault="00B52B38" w:rsidP="00521F1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>Jacket Potato</w:t>
            </w:r>
          </w:p>
          <w:p w14:paraId="75AB6E5D" w14:textId="0C290144" w:rsidR="001130E7" w:rsidRPr="00064E05" w:rsidRDefault="5B4C20A4" w:rsidP="737DDD2C">
            <w:pPr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vAlign w:val="center"/>
          </w:tcPr>
          <w:p w14:paraId="23DE523C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1799" w:type="dxa"/>
            <w:tcBorders>
              <w:bottom w:val="single" w:sz="4" w:space="0" w:color="auto"/>
            </w:tcBorders>
            <w:vAlign w:val="center"/>
          </w:tcPr>
          <w:p w14:paraId="757214C3" w14:textId="34C8D297" w:rsidR="006C2DF9" w:rsidRDefault="00BF1077" w:rsidP="00521F1B">
            <w:pPr>
              <w:tabs>
                <w:tab w:val="left" w:pos="300"/>
                <w:tab w:val="center" w:pos="691"/>
              </w:tabs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737DDD2C">
              <w:rPr>
                <w:rFonts w:ascii="Calibri" w:hAnsi="Calibri"/>
                <w:b/>
                <w:bCs/>
                <w:sz w:val="22"/>
                <w:szCs w:val="22"/>
              </w:rPr>
              <w:t>Jacket Potato</w:t>
            </w:r>
          </w:p>
          <w:p w14:paraId="0DD21523" w14:textId="34936BA9" w:rsidR="001130E7" w:rsidRPr="00064E05" w:rsidRDefault="0B5CCCAA" w:rsidP="737DDD2C">
            <w:pPr>
              <w:tabs>
                <w:tab w:val="left" w:pos="300"/>
                <w:tab w:val="center" w:pos="691"/>
              </w:tabs>
              <w:jc w:val="center"/>
              <w:rPr>
                <w:rFonts w:ascii="Calibri" w:hAnsi="Calibri"/>
                <w:i/>
                <w:iCs/>
                <w:sz w:val="22"/>
                <w:szCs w:val="22"/>
              </w:rPr>
            </w:pPr>
            <w:r w:rsidRPr="737DDD2C">
              <w:rPr>
                <w:rFonts w:ascii="Calibri" w:hAnsi="Calibri"/>
                <w:i/>
                <w:iCs/>
                <w:sz w:val="22"/>
                <w:szCs w:val="22"/>
              </w:rPr>
              <w:t>Baked Beans and/or Cheese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14:paraId="52E56223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</w:tbl>
    <w:p w14:paraId="1A556F6C" w14:textId="0080C820" w:rsidR="00F20D58" w:rsidRPr="00943A93" w:rsidRDefault="00E018F2" w:rsidP="7E4034B1">
      <w:pPr>
        <w:jc w:val="center"/>
        <w:rPr>
          <w:rFonts w:asciiTheme="minorHAnsi" w:hAnsiTheme="minorHAnsi" w:cstheme="minorBidi"/>
          <w:b/>
          <w:bCs/>
        </w:rPr>
      </w:pPr>
      <w:r w:rsidRPr="7E4034B1">
        <w:rPr>
          <w:rFonts w:asciiTheme="minorHAnsi" w:hAnsiTheme="minorHAnsi" w:cstheme="minorBidi"/>
          <w:b/>
          <w:bCs/>
        </w:rPr>
        <w:t>Sandwich</w:t>
      </w:r>
      <w:r w:rsidR="572A3B63" w:rsidRPr="7E4034B1">
        <w:rPr>
          <w:rFonts w:asciiTheme="minorHAnsi" w:hAnsiTheme="minorHAnsi" w:cstheme="minorBidi"/>
          <w:b/>
          <w:bCs/>
        </w:rPr>
        <w:t xml:space="preserve"> </w:t>
      </w:r>
      <w:r w:rsidR="00A72CF1" w:rsidRPr="7E4034B1">
        <w:rPr>
          <w:rFonts w:asciiTheme="minorHAnsi" w:hAnsiTheme="minorHAnsi" w:cstheme="minorBidi"/>
          <w:b/>
          <w:bCs/>
        </w:rPr>
        <w:t xml:space="preserve">Option with </w:t>
      </w:r>
    </w:p>
    <w:tbl>
      <w:tblPr>
        <w:tblW w:w="10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68"/>
        <w:gridCol w:w="1800"/>
        <w:gridCol w:w="344"/>
        <w:gridCol w:w="1782"/>
        <w:gridCol w:w="346"/>
        <w:gridCol w:w="1683"/>
        <w:gridCol w:w="476"/>
        <w:gridCol w:w="1747"/>
        <w:gridCol w:w="368"/>
      </w:tblGrid>
      <w:tr w:rsidR="00ED59BB" w:rsidRPr="00DA2A84" w14:paraId="2BC49DE1" w14:textId="77777777" w:rsidTr="54D4B878">
        <w:trPr>
          <w:trHeight w:val="30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53DC" w14:textId="0EBFF06F" w:rsidR="00ED59BB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7A01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4DB7" w14:textId="79351A24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CB0F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B93F" w14:textId="63C9C9BF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59315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6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663E" w14:textId="1F03475A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F28F" w14:textId="77777777" w:rsidR="00ED59BB" w:rsidRPr="00064E05" w:rsidRDefault="00ED59BB" w:rsidP="00ED59B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7781F" w14:textId="4BE1EAED" w:rsidR="00894A91" w:rsidRPr="00064E05" w:rsidRDefault="6C97338C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Ham</w:t>
            </w:r>
          </w:p>
        </w:tc>
        <w:tc>
          <w:tcPr>
            <w:tcW w:w="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9E20" w14:textId="77777777" w:rsidR="00ED59BB" w:rsidRPr="00DA2A84" w:rsidRDefault="00ED59BB" w:rsidP="00ED59BB">
            <w:pPr>
              <w:jc w:val="center"/>
              <w:rPr>
                <w:rFonts w:ascii="Calibri" w:hAnsi="Calibri"/>
              </w:rPr>
            </w:pPr>
          </w:p>
        </w:tc>
      </w:tr>
      <w:tr w:rsidR="00ED59BB" w:rsidRPr="00DA2A84" w14:paraId="22BF38E4" w14:textId="77777777" w:rsidTr="54D4B878">
        <w:trPr>
          <w:trHeight w:val="302"/>
        </w:trPr>
        <w:tc>
          <w:tcPr>
            <w:tcW w:w="1560" w:type="dxa"/>
            <w:tcBorders>
              <w:bottom w:val="single" w:sz="4" w:space="0" w:color="auto"/>
            </w:tcBorders>
          </w:tcPr>
          <w:p w14:paraId="6B217DA5" w14:textId="0458CEC7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 xml:space="preserve">Cheese </w:t>
            </w: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14:paraId="70DF9E56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1E026AB" w14:textId="61B6BFEE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4E871BC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14:paraId="2EA3F7B3" w14:textId="31DD5B37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 xml:space="preserve">Cheese </w:t>
            </w:r>
          </w:p>
        </w:tc>
        <w:tc>
          <w:tcPr>
            <w:tcW w:w="346" w:type="dxa"/>
            <w:tcBorders>
              <w:bottom w:val="single" w:sz="4" w:space="0" w:color="auto"/>
            </w:tcBorders>
          </w:tcPr>
          <w:p w14:paraId="144A5D23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</w:tcPr>
          <w:p w14:paraId="3776CBC0" w14:textId="02042048" w:rsidR="00894A91" w:rsidRPr="00064E05" w:rsidRDefault="46C4F0A0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738610EB" w14:textId="77777777" w:rsidR="00ED59BB" w:rsidRPr="00064E05" w:rsidRDefault="00ED59BB" w:rsidP="7EEC364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14:paraId="065420FA" w14:textId="011DEE6D" w:rsidR="00894A91" w:rsidRPr="00064E05" w:rsidRDefault="60D26B08" w:rsidP="7EEC364F">
            <w:pPr>
              <w:jc w:val="center"/>
              <w:rPr>
                <w:rFonts w:ascii="Calibri" w:hAnsi="Calibri"/>
                <w:b/>
                <w:bCs/>
              </w:rPr>
            </w:pPr>
            <w:r w:rsidRPr="7EEC364F">
              <w:rPr>
                <w:rFonts w:ascii="Calibri" w:hAnsi="Calibri"/>
                <w:b/>
                <w:bCs/>
              </w:rPr>
              <w:t>Cheese</w:t>
            </w:r>
          </w:p>
        </w:tc>
        <w:tc>
          <w:tcPr>
            <w:tcW w:w="368" w:type="dxa"/>
            <w:tcBorders>
              <w:bottom w:val="single" w:sz="4" w:space="0" w:color="auto"/>
            </w:tcBorders>
          </w:tcPr>
          <w:p w14:paraId="637805D2" w14:textId="77777777" w:rsidR="00ED59BB" w:rsidRPr="00DA2A84" w:rsidRDefault="00ED59BB" w:rsidP="00ED59BB">
            <w:pPr>
              <w:jc w:val="center"/>
              <w:rPr>
                <w:rFonts w:ascii="Calibri" w:hAnsi="Calibri"/>
              </w:rPr>
            </w:pPr>
          </w:p>
        </w:tc>
      </w:tr>
    </w:tbl>
    <w:p w14:paraId="1ECC3D7E" w14:textId="57E95A1E" w:rsidR="001130E7" w:rsidRPr="00DA2A84" w:rsidRDefault="00943A93" w:rsidP="1F6CA309">
      <w:pPr>
        <w:jc w:val="center"/>
        <w:rPr>
          <w:rFonts w:ascii="Calibri" w:hAnsi="Calibri"/>
          <w:b/>
          <w:bCs/>
        </w:rPr>
      </w:pPr>
      <w:r w:rsidRPr="1F6CA309">
        <w:rPr>
          <w:rFonts w:ascii="Calibri" w:hAnsi="Calibri"/>
          <w:b/>
          <w:bCs/>
        </w:rPr>
        <w:t>Dessert</w:t>
      </w:r>
      <w:r w:rsidR="00310C72" w:rsidRPr="1F6CA309">
        <w:rPr>
          <w:rFonts w:ascii="Calibri" w:hAnsi="Calibri"/>
          <w:b/>
          <w:bCs/>
        </w:rPr>
        <w:t xml:space="preserve"> of the Day</w:t>
      </w:r>
    </w:p>
    <w:tbl>
      <w:tblPr>
        <w:tblW w:w="1058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5"/>
        <w:gridCol w:w="493"/>
        <w:gridCol w:w="1605"/>
        <w:gridCol w:w="399"/>
        <w:gridCol w:w="1773"/>
        <w:gridCol w:w="454"/>
        <w:gridCol w:w="1620"/>
        <w:gridCol w:w="487"/>
        <w:gridCol w:w="1665"/>
        <w:gridCol w:w="437"/>
      </w:tblGrid>
      <w:tr w:rsidR="001130E7" w:rsidRPr="00DA2A84" w14:paraId="0DE4B5B7" w14:textId="77777777" w:rsidTr="73105C19">
        <w:trPr>
          <w:trHeight w:val="323"/>
        </w:trPr>
        <w:tc>
          <w:tcPr>
            <w:tcW w:w="1655" w:type="dxa"/>
          </w:tcPr>
          <w:p w14:paraId="66204FF1" w14:textId="77777777" w:rsidR="001130E7" w:rsidRPr="00064E05" w:rsidRDefault="001130E7">
            <w:pPr>
              <w:jc w:val="center"/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493" w:type="dxa"/>
          </w:tcPr>
          <w:p w14:paraId="2DBF0D7D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605" w:type="dxa"/>
          </w:tcPr>
          <w:p w14:paraId="6B62F1B3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dxa"/>
          </w:tcPr>
          <w:p w14:paraId="02F2C34E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773" w:type="dxa"/>
          </w:tcPr>
          <w:p w14:paraId="680A4E5D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54" w:type="dxa"/>
          </w:tcPr>
          <w:p w14:paraId="19219836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620" w:type="dxa"/>
          </w:tcPr>
          <w:p w14:paraId="296FEF7D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87" w:type="dxa"/>
          </w:tcPr>
          <w:p w14:paraId="7194DBDC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  <w:tc>
          <w:tcPr>
            <w:tcW w:w="1665" w:type="dxa"/>
          </w:tcPr>
          <w:p w14:paraId="769D0D3C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37" w:type="dxa"/>
          </w:tcPr>
          <w:p w14:paraId="54CD245A" w14:textId="77777777" w:rsidR="001130E7" w:rsidRPr="00DA2A84" w:rsidRDefault="00310C72">
            <w:pPr>
              <w:jc w:val="center"/>
              <w:rPr>
                <w:rFonts w:ascii="Calibri" w:hAnsi="Calibri" w:cs="Arial"/>
                <w:b/>
                <w:bCs/>
                <w:i/>
                <w:iCs/>
              </w:rPr>
            </w:pPr>
            <w:r w:rsidRPr="00DA2A84">
              <w:rPr>
                <w:rFonts w:ascii="Wingdings" w:eastAsia="Wingdings" w:hAnsi="Wingdings" w:cs="Wingdings"/>
                <w:b/>
                <w:bCs/>
                <w:i/>
                <w:iCs/>
              </w:rPr>
              <w:t>ü</w:t>
            </w:r>
          </w:p>
        </w:tc>
      </w:tr>
      <w:tr w:rsidR="001130E7" w:rsidRPr="00DA2A84" w14:paraId="3C3768CD" w14:textId="77777777" w:rsidTr="73105C19">
        <w:trPr>
          <w:trHeight w:val="868"/>
        </w:trPr>
        <w:tc>
          <w:tcPr>
            <w:tcW w:w="1655" w:type="dxa"/>
            <w:vAlign w:val="center"/>
          </w:tcPr>
          <w:p w14:paraId="04996E33" w14:textId="54F359EA" w:rsidR="001130E7" w:rsidRPr="00064E05" w:rsidRDefault="006672D8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Chocolate Chip Cookie</w:t>
            </w:r>
          </w:p>
        </w:tc>
        <w:tc>
          <w:tcPr>
            <w:tcW w:w="493" w:type="dxa"/>
            <w:vAlign w:val="center"/>
          </w:tcPr>
          <w:p w14:paraId="1231BE67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05" w:type="dxa"/>
            <w:vAlign w:val="center"/>
          </w:tcPr>
          <w:p w14:paraId="0735F48E" w14:textId="42E1ACB1" w:rsidR="001130E7" w:rsidRPr="00064E05" w:rsidRDefault="006672D8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School Cake</w:t>
            </w:r>
          </w:p>
        </w:tc>
        <w:tc>
          <w:tcPr>
            <w:tcW w:w="399" w:type="dxa"/>
            <w:vAlign w:val="center"/>
          </w:tcPr>
          <w:p w14:paraId="36FEB5B0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773" w:type="dxa"/>
            <w:vAlign w:val="center"/>
          </w:tcPr>
          <w:p w14:paraId="21ED4450" w14:textId="4F7C36CD" w:rsidR="001130E7" w:rsidRPr="00064E05" w:rsidRDefault="00C02A2D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Jelly</w:t>
            </w:r>
          </w:p>
        </w:tc>
        <w:tc>
          <w:tcPr>
            <w:tcW w:w="454" w:type="dxa"/>
            <w:vAlign w:val="center"/>
          </w:tcPr>
          <w:p w14:paraId="30D7AA69" w14:textId="77777777" w:rsidR="001130E7" w:rsidRPr="00064E05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20" w:type="dxa"/>
            <w:vAlign w:val="center"/>
          </w:tcPr>
          <w:p w14:paraId="22DBE978" w14:textId="354E64FA" w:rsidR="001130E7" w:rsidRPr="00064E05" w:rsidRDefault="004F1B0C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Banana Cake</w:t>
            </w:r>
          </w:p>
        </w:tc>
        <w:tc>
          <w:tcPr>
            <w:tcW w:w="487" w:type="dxa"/>
            <w:vAlign w:val="center"/>
          </w:tcPr>
          <w:p w14:paraId="7196D064" w14:textId="77777777" w:rsidR="001130E7" w:rsidRPr="00DA2A84" w:rsidRDefault="001130E7" w:rsidP="624220EA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665" w:type="dxa"/>
            <w:vAlign w:val="center"/>
          </w:tcPr>
          <w:p w14:paraId="2E931839" w14:textId="4E65FE0B" w:rsidR="00B91F07" w:rsidRPr="00064E05" w:rsidRDefault="006C2DF9" w:rsidP="624220EA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Ice Cream</w:t>
            </w:r>
          </w:p>
        </w:tc>
        <w:tc>
          <w:tcPr>
            <w:tcW w:w="437" w:type="dxa"/>
          </w:tcPr>
          <w:p w14:paraId="34FF1C98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  <w:tr w:rsidR="001130E7" w:rsidRPr="00DA2A84" w14:paraId="0CD65C7B" w14:textId="77777777" w:rsidTr="73105C19">
        <w:trPr>
          <w:trHeight w:val="390"/>
        </w:trPr>
        <w:tc>
          <w:tcPr>
            <w:tcW w:w="1655" w:type="dxa"/>
            <w:vAlign w:val="center"/>
          </w:tcPr>
          <w:p w14:paraId="1A0BB7B2" w14:textId="77777777" w:rsidR="001130E7" w:rsidRPr="00064E05" w:rsidRDefault="00310C72" w:rsidP="00A72CF1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93" w:type="dxa"/>
            <w:vAlign w:val="center"/>
          </w:tcPr>
          <w:p w14:paraId="6D072C0D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05" w:type="dxa"/>
            <w:vAlign w:val="center"/>
          </w:tcPr>
          <w:p w14:paraId="7BE55718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</w:t>
            </w:r>
            <w:r w:rsidR="00E018F2">
              <w:rPr>
                <w:rFonts w:ascii="Calibri" w:hAnsi="Calibri"/>
                <w:b/>
              </w:rPr>
              <w:t>t</w:t>
            </w:r>
          </w:p>
        </w:tc>
        <w:tc>
          <w:tcPr>
            <w:tcW w:w="399" w:type="dxa"/>
            <w:vAlign w:val="center"/>
          </w:tcPr>
          <w:p w14:paraId="48A21919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73" w:type="dxa"/>
            <w:vAlign w:val="center"/>
          </w:tcPr>
          <w:p w14:paraId="6DFC73F5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54" w:type="dxa"/>
            <w:vAlign w:val="center"/>
          </w:tcPr>
          <w:p w14:paraId="6BD18F9B" w14:textId="77777777" w:rsidR="001130E7" w:rsidRPr="00064E05" w:rsidRDefault="001130E7" w:rsidP="00F20D58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620" w:type="dxa"/>
            <w:vAlign w:val="center"/>
          </w:tcPr>
          <w:p w14:paraId="64D323C0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87" w:type="dxa"/>
            <w:vAlign w:val="center"/>
          </w:tcPr>
          <w:p w14:paraId="238601FE" w14:textId="77777777" w:rsidR="001130E7" w:rsidRPr="00DA2A84" w:rsidRDefault="001130E7" w:rsidP="00F20D5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65" w:type="dxa"/>
            <w:vAlign w:val="center"/>
          </w:tcPr>
          <w:p w14:paraId="0D28656F" w14:textId="77777777" w:rsidR="001130E7" w:rsidRPr="00064E05" w:rsidRDefault="00310C72" w:rsidP="00F20D58">
            <w:pPr>
              <w:jc w:val="center"/>
              <w:rPr>
                <w:rFonts w:ascii="Calibri" w:hAnsi="Calibri"/>
                <w:b/>
              </w:rPr>
            </w:pPr>
            <w:r w:rsidRPr="00064E05">
              <w:rPr>
                <w:rFonts w:ascii="Calibri" w:hAnsi="Calibri"/>
                <w:b/>
              </w:rPr>
              <w:t>Fruit</w:t>
            </w:r>
          </w:p>
        </w:tc>
        <w:tc>
          <w:tcPr>
            <w:tcW w:w="437" w:type="dxa"/>
          </w:tcPr>
          <w:p w14:paraId="0F3CABC7" w14:textId="77777777" w:rsidR="001130E7" w:rsidRPr="00DA2A84" w:rsidRDefault="001130E7">
            <w:pPr>
              <w:jc w:val="center"/>
              <w:rPr>
                <w:rFonts w:ascii="Calibri" w:hAnsi="Calibri"/>
              </w:rPr>
            </w:pPr>
          </w:p>
        </w:tc>
      </w:tr>
    </w:tbl>
    <w:p w14:paraId="2D961404" w14:textId="77777777" w:rsidR="001130E7" w:rsidRDefault="005820B9" w:rsidP="1F6CA309">
      <w:pPr>
        <w:jc w:val="center"/>
        <w:outlineLv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541C03C" wp14:editId="07777777">
                <wp:simplePos x="0" y="0"/>
                <wp:positionH relativeFrom="column">
                  <wp:posOffset>2057400</wp:posOffset>
                </wp:positionH>
                <wp:positionV relativeFrom="paragraph">
                  <wp:posOffset>6772275</wp:posOffset>
                </wp:positionV>
                <wp:extent cx="6172200" cy="885825"/>
                <wp:effectExtent l="0" t="0" r="0" b="0"/>
                <wp:wrapNone/>
                <wp:docPr id="3" name="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44F4FA" id="Rectangle 322" o:spid="_x0000_s1026" style="position:absolute;margin-left:162pt;margin-top:533.25pt;width:486pt;height:6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90C251" wp14:editId="07777777">
                <wp:simplePos x="0" y="0"/>
                <wp:positionH relativeFrom="column">
                  <wp:posOffset>228600</wp:posOffset>
                </wp:positionH>
                <wp:positionV relativeFrom="paragraph">
                  <wp:posOffset>6743700</wp:posOffset>
                </wp:positionV>
                <wp:extent cx="1028700" cy="876300"/>
                <wp:effectExtent l="0" t="0" r="0" b="0"/>
                <wp:wrapNone/>
                <wp:docPr id="2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D930E" id="Rectangle 321" o:spid="_x0000_s1026" style="position:absolute;margin-left:18pt;margin-top:531pt;width:81pt;height:6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" stroked="f"/>
            </w:pict>
          </mc:Fallback>
        </mc:AlternateContent>
      </w:r>
      <w:r>
        <w:rPr>
          <w:rFonts w:ascii="Calibri" w:hAnsi="Calibri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D9B783" wp14:editId="07777777">
                <wp:simplePos x="0" y="0"/>
                <wp:positionH relativeFrom="column">
                  <wp:posOffset>6974205</wp:posOffset>
                </wp:positionH>
                <wp:positionV relativeFrom="paragraph">
                  <wp:posOffset>6477000</wp:posOffset>
                </wp:positionV>
                <wp:extent cx="914400" cy="914400"/>
                <wp:effectExtent l="0" t="0" r="0" b="0"/>
                <wp:wrapNone/>
                <wp:docPr id="1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EB4AB" w14:textId="77777777" w:rsidR="005C6399" w:rsidRDefault="005C63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D9B783" id="_x0000_t202" coordsize="21600,21600" o:spt="202" path="m,l,21600r21600,l21600,xe">
                <v:stroke joinstyle="miter"/>
                <v:path gradientshapeok="t" o:connecttype="rect"/>
              </v:shapetype>
              <v:shape id="Text Box 323" o:spid="_x0000_s1027" type="#_x0000_t202" style="position:absolute;left:0;text-align:left;margin-left:549.15pt;margin-top:510pt;width:1in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" stroked="f">
                <v:textbox>
                  <w:txbxContent>
                    <w:p w14:paraId="16DEB4AB" w14:textId="77777777" w:rsidR="005C6399" w:rsidRDefault="005C6399"/>
                  </w:txbxContent>
                </v:textbox>
              </v:shape>
            </w:pict>
          </mc:Fallback>
        </mc:AlternateContent>
      </w:r>
      <w:r w:rsidR="00310C72" w:rsidRPr="1F6CA309">
        <w:rPr>
          <w:rFonts w:ascii="Calibri" w:hAnsi="Calibri"/>
          <w:b/>
          <w:bCs/>
          <w:sz w:val="22"/>
          <w:szCs w:val="22"/>
        </w:rPr>
        <w:t>Vegetables of the day and garden salad may vary dependant on market availability</w:t>
      </w:r>
    </w:p>
    <w:p w14:paraId="23F27DC8" w14:textId="77777777" w:rsidR="001130E7" w:rsidRPr="00064E05" w:rsidRDefault="00310C72" w:rsidP="1F6CA309">
      <w:pPr>
        <w:jc w:val="center"/>
        <w:outlineLvl w:val="0"/>
        <w:rPr>
          <w:rFonts w:ascii="Calibri" w:hAnsi="Calibri"/>
          <w:b/>
          <w:bCs/>
          <w:sz w:val="22"/>
          <w:szCs w:val="22"/>
          <w:u w:val="single"/>
        </w:rPr>
      </w:pPr>
      <w:r w:rsidRPr="1F6CA309">
        <w:rPr>
          <w:rFonts w:ascii="Calibri" w:hAnsi="Calibri"/>
          <w:b/>
          <w:bCs/>
          <w:sz w:val="22"/>
          <w:szCs w:val="22"/>
          <w:u w:val="single"/>
        </w:rPr>
        <w:t>Garden Salad, Fresh bread</w:t>
      </w:r>
      <w:r w:rsidR="00E018F2" w:rsidRPr="1F6CA309">
        <w:rPr>
          <w:rFonts w:ascii="Calibri" w:hAnsi="Calibri"/>
          <w:b/>
          <w:bCs/>
          <w:sz w:val="22"/>
          <w:szCs w:val="22"/>
          <w:u w:val="single"/>
        </w:rPr>
        <w:t xml:space="preserve"> &amp;</w:t>
      </w:r>
      <w:r w:rsidRPr="1F6CA309">
        <w:rPr>
          <w:rFonts w:ascii="Calibri" w:hAnsi="Calibri"/>
          <w:b/>
          <w:bCs/>
          <w:sz w:val="22"/>
          <w:szCs w:val="22"/>
          <w:u w:val="single"/>
        </w:rPr>
        <w:t xml:space="preserve"> Fresh Fruit</w:t>
      </w:r>
      <w:r w:rsidR="00E018F2" w:rsidRPr="1F6CA309">
        <w:rPr>
          <w:rFonts w:ascii="Calibri" w:hAnsi="Calibri"/>
          <w:b/>
          <w:bCs/>
          <w:sz w:val="22"/>
          <w:szCs w:val="22"/>
          <w:u w:val="single"/>
        </w:rPr>
        <w:t xml:space="preserve"> </w:t>
      </w:r>
      <w:r w:rsidRPr="1F6CA309">
        <w:rPr>
          <w:rFonts w:ascii="Calibri" w:hAnsi="Calibri"/>
          <w:b/>
          <w:bCs/>
          <w:sz w:val="22"/>
          <w:szCs w:val="22"/>
          <w:u w:val="single"/>
        </w:rPr>
        <w:t>are available Daily</w:t>
      </w:r>
    </w:p>
    <w:p w14:paraId="4B1F511A" w14:textId="77777777" w:rsidR="00943A93" w:rsidRPr="00C008E5" w:rsidRDefault="00943A93" w:rsidP="1F6CA309">
      <w:pPr>
        <w:jc w:val="center"/>
        <w:rPr>
          <w:rFonts w:ascii="Calibri" w:hAnsi="Calibri" w:cs="Arial"/>
          <w:b/>
          <w:bCs/>
          <w:sz w:val="22"/>
          <w:szCs w:val="22"/>
        </w:rPr>
      </w:pPr>
    </w:p>
    <w:p w14:paraId="1C81F825" w14:textId="77777777" w:rsidR="00C008E5" w:rsidRDefault="00C008E5" w:rsidP="1F6CA309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  <w:r w:rsidRPr="1F6CA309">
        <w:rPr>
          <w:rFonts w:ascii="Calibri" w:hAnsi="Calibri"/>
          <w:b/>
          <w:bCs/>
          <w:sz w:val="22"/>
          <w:szCs w:val="22"/>
        </w:rPr>
        <w:t>To Pay by BACS:</w:t>
      </w:r>
    </w:p>
    <w:p w14:paraId="65F9C3DC" w14:textId="77777777" w:rsidR="00A72CF1" w:rsidRDefault="00A72CF1" w:rsidP="1F6CA309">
      <w:pPr>
        <w:widowControl w:val="0"/>
        <w:jc w:val="center"/>
        <w:rPr>
          <w:rFonts w:ascii="Calibri" w:hAnsi="Calibri"/>
          <w:b/>
          <w:bCs/>
          <w:sz w:val="22"/>
          <w:szCs w:val="22"/>
        </w:rPr>
      </w:pPr>
    </w:p>
    <w:p w14:paraId="4AC23700" w14:textId="77777777" w:rsidR="00C008E5" w:rsidRPr="00C008E5" w:rsidRDefault="00C008E5" w:rsidP="1F6CA309">
      <w:pPr>
        <w:widowContro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1F6CA309">
        <w:rPr>
          <w:rFonts w:ascii="Calibri" w:hAnsi="Calibri"/>
          <w:b/>
          <w:bCs/>
          <w:sz w:val="22"/>
          <w:szCs w:val="22"/>
        </w:rPr>
        <w:t>Payee: Cleeve Prior School Fund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1F6CA309">
        <w:rPr>
          <w:rFonts w:ascii="Calibri" w:hAnsi="Calibri"/>
          <w:b/>
          <w:bCs/>
          <w:sz w:val="22"/>
          <w:szCs w:val="22"/>
        </w:rPr>
        <w:t xml:space="preserve">         Account Number: 01309693</w:t>
      </w:r>
    </w:p>
    <w:p w14:paraId="5023141B" w14:textId="77777777" w:rsidR="00C008E5" w:rsidRPr="00C008E5" w:rsidRDefault="00C008E5" w:rsidP="1F6CA309">
      <w:pPr>
        <w:widowControl w:val="0"/>
        <w:rPr>
          <w:rFonts w:ascii="Calibri" w:hAnsi="Calibri"/>
          <w:b/>
          <w:bCs/>
          <w:sz w:val="22"/>
          <w:szCs w:val="22"/>
        </w:rPr>
      </w:pP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1F6CA309">
        <w:rPr>
          <w:rFonts w:ascii="Calibri" w:hAnsi="Calibri"/>
          <w:b/>
          <w:bCs/>
          <w:sz w:val="22"/>
          <w:szCs w:val="22"/>
        </w:rPr>
        <w:t>Sort Code: 30-98-26</w:t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Pr="00C008E5">
        <w:rPr>
          <w:rFonts w:ascii="Calibri" w:hAnsi="Calibri"/>
          <w:b/>
        </w:rPr>
        <w:tab/>
      </w:r>
      <w:r w:rsidR="70B0B718" w:rsidRPr="1F6CA309">
        <w:rPr>
          <w:rFonts w:ascii="Calibri" w:hAnsi="Calibri"/>
          <w:b/>
          <w:bCs/>
          <w:sz w:val="22"/>
          <w:szCs w:val="22"/>
        </w:rPr>
        <w:t xml:space="preserve">         Reference: Your child’s name</w:t>
      </w:r>
    </w:p>
    <w:sectPr w:rsidR="00C008E5" w:rsidRPr="00C008E5" w:rsidSect="001130E7">
      <w:headerReference w:type="default" r:id="rId10"/>
      <w:footerReference w:type="default" r:id="rId11"/>
      <w:pgSz w:w="11906" w:h="16838"/>
      <w:pgMar w:top="720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6BCF1" w14:textId="77777777" w:rsidR="002B552C" w:rsidRDefault="002B552C">
      <w:pPr>
        <w:pStyle w:val="Heading4"/>
      </w:pPr>
      <w:r>
        <w:separator/>
      </w:r>
    </w:p>
  </w:endnote>
  <w:endnote w:type="continuationSeparator" w:id="0">
    <w:p w14:paraId="43E48784" w14:textId="77777777" w:rsidR="002B552C" w:rsidRDefault="002B552C">
      <w:pPr>
        <w:pStyle w:val="Heading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548489C2" w14:textId="77777777" w:rsidTr="7EEC364F">
      <w:trPr>
        <w:trHeight w:val="300"/>
      </w:trPr>
      <w:tc>
        <w:tcPr>
          <w:tcW w:w="3685" w:type="dxa"/>
        </w:tcPr>
        <w:p w14:paraId="50E57ED2" w14:textId="6E15C6D5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43B960DA" w14:textId="4F8D359B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7958818" w14:textId="75731F62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5CC9701B" w14:textId="670E9E3F" w:rsidR="7EEC364F" w:rsidRDefault="7EEC364F" w:rsidP="7EEC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6333" w14:textId="77777777" w:rsidR="002B552C" w:rsidRDefault="002B552C">
      <w:pPr>
        <w:pStyle w:val="Heading4"/>
      </w:pPr>
      <w:r>
        <w:separator/>
      </w:r>
    </w:p>
  </w:footnote>
  <w:footnote w:type="continuationSeparator" w:id="0">
    <w:p w14:paraId="62FF7A77" w14:textId="77777777" w:rsidR="002B552C" w:rsidRDefault="002B552C">
      <w:pPr>
        <w:pStyle w:val="Heading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85"/>
      <w:gridCol w:w="3685"/>
      <w:gridCol w:w="3685"/>
    </w:tblGrid>
    <w:tr w:rsidR="7EEC364F" w14:paraId="0EDF6B47" w14:textId="77777777" w:rsidTr="7EEC364F">
      <w:trPr>
        <w:trHeight w:val="300"/>
      </w:trPr>
      <w:tc>
        <w:tcPr>
          <w:tcW w:w="3685" w:type="dxa"/>
        </w:tcPr>
        <w:p w14:paraId="4DB25758" w14:textId="3E166DFB" w:rsidR="7EEC364F" w:rsidRDefault="7EEC364F" w:rsidP="7EEC364F">
          <w:pPr>
            <w:pStyle w:val="Header"/>
            <w:ind w:left="-115"/>
          </w:pPr>
        </w:p>
      </w:tc>
      <w:tc>
        <w:tcPr>
          <w:tcW w:w="3685" w:type="dxa"/>
        </w:tcPr>
        <w:p w14:paraId="3BEF54C4" w14:textId="60E63B7E" w:rsidR="7EEC364F" w:rsidRDefault="7EEC364F" w:rsidP="7EEC364F">
          <w:pPr>
            <w:pStyle w:val="Header"/>
            <w:jc w:val="center"/>
          </w:pPr>
        </w:p>
      </w:tc>
      <w:tc>
        <w:tcPr>
          <w:tcW w:w="3685" w:type="dxa"/>
        </w:tcPr>
        <w:p w14:paraId="283D4C59" w14:textId="1617B2B6" w:rsidR="7EEC364F" w:rsidRDefault="7EEC364F" w:rsidP="7EEC364F">
          <w:pPr>
            <w:pStyle w:val="Header"/>
            <w:ind w:right="-115"/>
            <w:jc w:val="right"/>
          </w:pPr>
        </w:p>
      </w:tc>
    </w:tr>
  </w:tbl>
  <w:p w14:paraId="39DC0978" w14:textId="58C7E9E5" w:rsidR="7EEC364F" w:rsidRDefault="7EEC364F" w:rsidP="7EEC36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0E7"/>
    <w:rsid w:val="00064E05"/>
    <w:rsid w:val="000A0017"/>
    <w:rsid w:val="000F5220"/>
    <w:rsid w:val="001130E7"/>
    <w:rsid w:val="00141AB2"/>
    <w:rsid w:val="00206130"/>
    <w:rsid w:val="00252565"/>
    <w:rsid w:val="00281793"/>
    <w:rsid w:val="002B552C"/>
    <w:rsid w:val="00305670"/>
    <w:rsid w:val="00310C72"/>
    <w:rsid w:val="00330E30"/>
    <w:rsid w:val="00376C71"/>
    <w:rsid w:val="00385775"/>
    <w:rsid w:val="00477A7F"/>
    <w:rsid w:val="004F1B0C"/>
    <w:rsid w:val="00521F1B"/>
    <w:rsid w:val="005820B9"/>
    <w:rsid w:val="005A514C"/>
    <w:rsid w:val="005C6399"/>
    <w:rsid w:val="006230BD"/>
    <w:rsid w:val="006353AC"/>
    <w:rsid w:val="00651EF4"/>
    <w:rsid w:val="00655043"/>
    <w:rsid w:val="006672D8"/>
    <w:rsid w:val="00690E3B"/>
    <w:rsid w:val="006C2DF9"/>
    <w:rsid w:val="006F6EC1"/>
    <w:rsid w:val="00737FEA"/>
    <w:rsid w:val="00760713"/>
    <w:rsid w:val="007C6FAA"/>
    <w:rsid w:val="007D1531"/>
    <w:rsid w:val="00853C21"/>
    <w:rsid w:val="00894A91"/>
    <w:rsid w:val="008A49D1"/>
    <w:rsid w:val="008C058E"/>
    <w:rsid w:val="008F5AB4"/>
    <w:rsid w:val="00936482"/>
    <w:rsid w:val="00943A93"/>
    <w:rsid w:val="009B22DA"/>
    <w:rsid w:val="00A061DA"/>
    <w:rsid w:val="00A72CF1"/>
    <w:rsid w:val="00A74A26"/>
    <w:rsid w:val="00B32875"/>
    <w:rsid w:val="00B3528E"/>
    <w:rsid w:val="00B40BEE"/>
    <w:rsid w:val="00B52B38"/>
    <w:rsid w:val="00B700CC"/>
    <w:rsid w:val="00B8356A"/>
    <w:rsid w:val="00B91F07"/>
    <w:rsid w:val="00B95841"/>
    <w:rsid w:val="00BD7206"/>
    <w:rsid w:val="00BE7817"/>
    <w:rsid w:val="00BF1077"/>
    <w:rsid w:val="00C008E5"/>
    <w:rsid w:val="00C02A2D"/>
    <w:rsid w:val="00C14660"/>
    <w:rsid w:val="00C15C60"/>
    <w:rsid w:val="00CA4474"/>
    <w:rsid w:val="00D22FB4"/>
    <w:rsid w:val="00D33B82"/>
    <w:rsid w:val="00D433EA"/>
    <w:rsid w:val="00D81F53"/>
    <w:rsid w:val="00DA2A84"/>
    <w:rsid w:val="00DB1583"/>
    <w:rsid w:val="00DB36EC"/>
    <w:rsid w:val="00E018F2"/>
    <w:rsid w:val="00EB0A6E"/>
    <w:rsid w:val="00ED59BB"/>
    <w:rsid w:val="00EE6487"/>
    <w:rsid w:val="00EF6DB7"/>
    <w:rsid w:val="00F20D58"/>
    <w:rsid w:val="00F47F7F"/>
    <w:rsid w:val="00F66711"/>
    <w:rsid w:val="00FE1C16"/>
    <w:rsid w:val="02AD508A"/>
    <w:rsid w:val="02F986F6"/>
    <w:rsid w:val="045310A7"/>
    <w:rsid w:val="048119AC"/>
    <w:rsid w:val="04955757"/>
    <w:rsid w:val="04C0A332"/>
    <w:rsid w:val="050C0F3C"/>
    <w:rsid w:val="054B63F2"/>
    <w:rsid w:val="060B71DD"/>
    <w:rsid w:val="0615D0FE"/>
    <w:rsid w:val="061CEA0D"/>
    <w:rsid w:val="0636126A"/>
    <w:rsid w:val="0868E833"/>
    <w:rsid w:val="094CD4E4"/>
    <w:rsid w:val="0B5CCCAA"/>
    <w:rsid w:val="0BE408AA"/>
    <w:rsid w:val="0BF558FA"/>
    <w:rsid w:val="0D2C6583"/>
    <w:rsid w:val="0D9142C5"/>
    <w:rsid w:val="0E2F6214"/>
    <w:rsid w:val="0E41244F"/>
    <w:rsid w:val="0EC835E4"/>
    <w:rsid w:val="0EF008BF"/>
    <w:rsid w:val="0F2780F3"/>
    <w:rsid w:val="0F391748"/>
    <w:rsid w:val="0FE7FE75"/>
    <w:rsid w:val="10640645"/>
    <w:rsid w:val="10781FF7"/>
    <w:rsid w:val="11495A02"/>
    <w:rsid w:val="120E744B"/>
    <w:rsid w:val="1253AF98"/>
    <w:rsid w:val="14B065D3"/>
    <w:rsid w:val="1803837B"/>
    <w:rsid w:val="18BA45FC"/>
    <w:rsid w:val="1951546C"/>
    <w:rsid w:val="197BB82B"/>
    <w:rsid w:val="1A0AE500"/>
    <w:rsid w:val="1D6CCFBB"/>
    <w:rsid w:val="1D839DEF"/>
    <w:rsid w:val="1DE89141"/>
    <w:rsid w:val="1E460D42"/>
    <w:rsid w:val="1F2CF7FD"/>
    <w:rsid w:val="1F553916"/>
    <w:rsid w:val="1F6CA309"/>
    <w:rsid w:val="2001C55F"/>
    <w:rsid w:val="20A1EF16"/>
    <w:rsid w:val="21D711FD"/>
    <w:rsid w:val="22698371"/>
    <w:rsid w:val="22BC0264"/>
    <w:rsid w:val="230088D9"/>
    <w:rsid w:val="243EAA68"/>
    <w:rsid w:val="245DF8A8"/>
    <w:rsid w:val="26A29E16"/>
    <w:rsid w:val="26C9D8AE"/>
    <w:rsid w:val="2758A226"/>
    <w:rsid w:val="278F7387"/>
    <w:rsid w:val="281CB6DB"/>
    <w:rsid w:val="28D8C4F5"/>
    <w:rsid w:val="29800E4B"/>
    <w:rsid w:val="298054B0"/>
    <w:rsid w:val="2AB1FA0B"/>
    <w:rsid w:val="2B0C4313"/>
    <w:rsid w:val="2BACB397"/>
    <w:rsid w:val="2BF0690E"/>
    <w:rsid w:val="2C5C1B3C"/>
    <w:rsid w:val="2D9AFB41"/>
    <w:rsid w:val="2F4B094D"/>
    <w:rsid w:val="2F9F4AC9"/>
    <w:rsid w:val="30CF3984"/>
    <w:rsid w:val="315251F2"/>
    <w:rsid w:val="31757BB0"/>
    <w:rsid w:val="31A57BE4"/>
    <w:rsid w:val="3295D190"/>
    <w:rsid w:val="336C5323"/>
    <w:rsid w:val="34E37695"/>
    <w:rsid w:val="3549F1AB"/>
    <w:rsid w:val="3601BF68"/>
    <w:rsid w:val="3728E7FB"/>
    <w:rsid w:val="377ABCD5"/>
    <w:rsid w:val="38059F9B"/>
    <w:rsid w:val="3835A07A"/>
    <w:rsid w:val="387835D2"/>
    <w:rsid w:val="38E22240"/>
    <w:rsid w:val="38F1EB93"/>
    <w:rsid w:val="394AA3B1"/>
    <w:rsid w:val="3A797E49"/>
    <w:rsid w:val="3AB87267"/>
    <w:rsid w:val="3ACCD4E1"/>
    <w:rsid w:val="3AEB4B7C"/>
    <w:rsid w:val="3AF8259D"/>
    <w:rsid w:val="3B2E6B6F"/>
    <w:rsid w:val="3C09505B"/>
    <w:rsid w:val="3C154EAA"/>
    <w:rsid w:val="3D012417"/>
    <w:rsid w:val="3D67A61B"/>
    <w:rsid w:val="3DB11F0B"/>
    <w:rsid w:val="3F17412B"/>
    <w:rsid w:val="3F7ACF4B"/>
    <w:rsid w:val="3FBE5BBD"/>
    <w:rsid w:val="40501E6A"/>
    <w:rsid w:val="427FA57C"/>
    <w:rsid w:val="42B2700D"/>
    <w:rsid w:val="4472DF82"/>
    <w:rsid w:val="44BCCD64"/>
    <w:rsid w:val="44F86AED"/>
    <w:rsid w:val="45458C92"/>
    <w:rsid w:val="45BF9587"/>
    <w:rsid w:val="46C4F0A0"/>
    <w:rsid w:val="48329BE7"/>
    <w:rsid w:val="493A0DA7"/>
    <w:rsid w:val="4E425F2C"/>
    <w:rsid w:val="4F631336"/>
    <w:rsid w:val="4F983B91"/>
    <w:rsid w:val="5038C31A"/>
    <w:rsid w:val="519E0F0E"/>
    <w:rsid w:val="52678CF3"/>
    <w:rsid w:val="52B05B18"/>
    <w:rsid w:val="5307F8CA"/>
    <w:rsid w:val="5362B2F1"/>
    <w:rsid w:val="53B73C94"/>
    <w:rsid w:val="53C7CD81"/>
    <w:rsid w:val="54D4B878"/>
    <w:rsid w:val="54FF696A"/>
    <w:rsid w:val="551ED889"/>
    <w:rsid w:val="55639DE2"/>
    <w:rsid w:val="5582EC22"/>
    <w:rsid w:val="558A5AF9"/>
    <w:rsid w:val="55B89F9B"/>
    <w:rsid w:val="55CAAA82"/>
    <w:rsid w:val="56082009"/>
    <w:rsid w:val="56EC8F60"/>
    <w:rsid w:val="572A3B63"/>
    <w:rsid w:val="57BBBDA2"/>
    <w:rsid w:val="57C77518"/>
    <w:rsid w:val="59DFA560"/>
    <w:rsid w:val="5A1560CA"/>
    <w:rsid w:val="5A2CB7F9"/>
    <w:rsid w:val="5B298361"/>
    <w:rsid w:val="5B4C20A4"/>
    <w:rsid w:val="5DC5C191"/>
    <w:rsid w:val="5DC924F3"/>
    <w:rsid w:val="5E922E73"/>
    <w:rsid w:val="5F0A8028"/>
    <w:rsid w:val="5F1C29E5"/>
    <w:rsid w:val="60D26B08"/>
    <w:rsid w:val="624220EA"/>
    <w:rsid w:val="638E752C"/>
    <w:rsid w:val="63A825D3"/>
    <w:rsid w:val="641315CA"/>
    <w:rsid w:val="64890ED2"/>
    <w:rsid w:val="6605B686"/>
    <w:rsid w:val="666B2FBF"/>
    <w:rsid w:val="66AD3DD2"/>
    <w:rsid w:val="66B013DD"/>
    <w:rsid w:val="66CB00A0"/>
    <w:rsid w:val="66DC9605"/>
    <w:rsid w:val="679DADB0"/>
    <w:rsid w:val="68990ADF"/>
    <w:rsid w:val="695905CF"/>
    <w:rsid w:val="696C46D2"/>
    <w:rsid w:val="6981C731"/>
    <w:rsid w:val="69AB4B44"/>
    <w:rsid w:val="6AD4205D"/>
    <w:rsid w:val="6B5E7302"/>
    <w:rsid w:val="6C97338C"/>
    <w:rsid w:val="6CFF0D67"/>
    <w:rsid w:val="6D75407E"/>
    <w:rsid w:val="6E536BF5"/>
    <w:rsid w:val="6E6FCC97"/>
    <w:rsid w:val="6ED61285"/>
    <w:rsid w:val="6F03F264"/>
    <w:rsid w:val="6F3A1D88"/>
    <w:rsid w:val="6F4D5265"/>
    <w:rsid w:val="70B0B718"/>
    <w:rsid w:val="71970EE9"/>
    <w:rsid w:val="71B65D29"/>
    <w:rsid w:val="72B0FB89"/>
    <w:rsid w:val="72E84DDD"/>
    <w:rsid w:val="73105C19"/>
    <w:rsid w:val="737DDD2C"/>
    <w:rsid w:val="73ED8F23"/>
    <w:rsid w:val="743B6B8D"/>
    <w:rsid w:val="74BA0259"/>
    <w:rsid w:val="75652F36"/>
    <w:rsid w:val="77B3D17A"/>
    <w:rsid w:val="78AB3F0F"/>
    <w:rsid w:val="79040660"/>
    <w:rsid w:val="7967D8B1"/>
    <w:rsid w:val="7A47FF8B"/>
    <w:rsid w:val="7A972721"/>
    <w:rsid w:val="7ADA3765"/>
    <w:rsid w:val="7B262ECD"/>
    <w:rsid w:val="7B6366A0"/>
    <w:rsid w:val="7C87429D"/>
    <w:rsid w:val="7E4034B1"/>
    <w:rsid w:val="7EEC364F"/>
    <w:rsid w:val="7FC1E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A0BAA7"/>
  <w15:docId w15:val="{5A39E66B-D42B-4635-B198-7835E5C2B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30E7"/>
    <w:rPr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1130E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30E7"/>
    <w:pPr>
      <w:jc w:val="center"/>
    </w:pPr>
    <w:rPr>
      <w:rFonts w:ascii="Arial" w:hAnsi="Arial" w:cs="Arial"/>
      <w:b/>
      <w:bCs/>
      <w:sz w:val="32"/>
    </w:rPr>
  </w:style>
  <w:style w:type="table" w:styleId="TableGrid">
    <w:name w:val="Table Grid"/>
    <w:basedOn w:val="TableNormal"/>
    <w:rsid w:val="00113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1130E7"/>
    <w:rPr>
      <w:rFonts w:ascii="Arial" w:hAnsi="Arial" w:cs="Arial"/>
      <w:b/>
      <w:bCs/>
    </w:rPr>
  </w:style>
  <w:style w:type="paragraph" w:styleId="BalloonText">
    <w:name w:val="Balloon Text"/>
    <w:basedOn w:val="Normal"/>
    <w:semiHidden/>
    <w:rsid w:val="001130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130E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0E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71DB61-482B-4E3E-988C-50A25D05D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49839-6E4E-49C7-B1EE-ABF197C509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85985-E0ED-429C-BE40-DAB7FB7036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61779F-7262-4F1A-8EA2-7B3D01EC75F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1236</Characters>
  <Application>Microsoft Office Word</Application>
  <DocSecurity>0</DocSecurity>
  <Lines>206</Lines>
  <Paragraphs>105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ELMHURST SCHOOL</dc:title>
  <dc:creator>Office</dc:creator>
  <cp:lastModifiedBy>Joanna Pearce</cp:lastModifiedBy>
  <cp:revision>14</cp:revision>
  <cp:lastPrinted>2025-09-29T09:57:00Z</cp:lastPrinted>
  <dcterms:created xsi:type="dcterms:W3CDTF">2025-09-29T09:33:00Z</dcterms:created>
  <dcterms:modified xsi:type="dcterms:W3CDTF">2026-03-13T10:46:00Z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0x0101000BE398E7F08CA24482AB502EA80B1386</vt:lpwstr>
  </property>
  <property fmtid="{D5CDD505-2E9C-101B-9397-08002B2CF9AE}" pid="4" name="Order">
    <vt:r8>2145600</vt:r8>
  </property>
  <property fmtid="{D5CDD505-2E9C-101B-9397-08002B2CF9AE}" pid="5" name="MediaServiceImageTags">
    <vt:lpwstr/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