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067637" w:rsidRDefault="00067637" w:rsidP="009A1BD3">
      <w:pPr>
        <w:pStyle w:val="NoSpacing"/>
      </w:pPr>
    </w:p>
    <w:p w14:paraId="0A37501D" w14:textId="77777777" w:rsidR="00067637" w:rsidRDefault="00067637" w:rsidP="0006763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5DAB6C7B" w14:textId="77777777" w:rsidR="00067637" w:rsidRDefault="00067637" w:rsidP="0006763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02EB378F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6A05A809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5A39BBE3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41C8F396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618ECFE6" w14:textId="4D5A8292" w:rsidR="00243B8D" w:rsidRDefault="00243B8D" w:rsidP="18B92A2A">
      <w:pPr>
        <w:widowControl w:val="0"/>
        <w:jc w:val="both"/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Dear Parents,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44868">
        <w:tab/>
      </w:r>
      <w:r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Monday</w:t>
      </w:r>
      <w:r w:rsidR="1229023B"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5</w:t>
      </w:r>
      <w:r w:rsidR="1229023B"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  <w:vertAlign w:val="superscript"/>
        </w:rPr>
        <w:t>th</w:t>
      </w:r>
      <w:r w:rsidR="1229023B"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January 2026</w:t>
      </w:r>
    </w:p>
    <w:p w14:paraId="2B1EA5A7" w14:textId="77777777" w:rsidR="00144868" w:rsidRDefault="00144868" w:rsidP="18B92A2A">
      <w:pPr>
        <w:widowControl w:val="0"/>
        <w:jc w:val="both"/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2A62982A" w14:textId="77777777" w:rsidR="00144868" w:rsidRDefault="00144868" w:rsidP="18B92A2A">
      <w:pPr>
        <w:widowControl w:val="0"/>
        <w:jc w:val="both"/>
        <w:rPr>
          <w:rFonts w:asciiTheme="majorHAnsi" w:eastAsiaTheme="majorEastAsia" w:hAnsiTheme="majorHAnsi" w:cstheme="majorBidi"/>
          <w:color w:val="000000" w:themeColor="text1"/>
          <w:sz w:val="20"/>
          <w:szCs w:val="20"/>
          <w:vertAlign w:val="superscript"/>
        </w:rPr>
      </w:pPr>
    </w:p>
    <w:p w14:paraId="641C206F" w14:textId="2D63676F" w:rsidR="00243B8D" w:rsidRPr="00243B8D" w:rsidRDefault="00243B8D" w:rsidP="18B92A2A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755643AB" w14:textId="61A8BCB9" w:rsidR="00243B8D" w:rsidRPr="00243B8D" w:rsidRDefault="692A7DCC" w:rsidP="18B92A2A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Reception and Year 1 are</w:t>
      </w:r>
      <w:r w:rsidR="11BDC34B"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</w:t>
      </w:r>
      <w:r w:rsidR="1C05954A"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invited to take</w:t>
      </w:r>
      <w:r w:rsidR="11BDC34B"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part in Bikeability Balance Bike training on Thursday 22</w:t>
      </w:r>
      <w:r w:rsidR="41B893C6"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  <w:vertAlign w:val="superscript"/>
        </w:rPr>
        <w:t>nd</w:t>
      </w:r>
      <w:r w:rsidR="41B893C6"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January</w:t>
      </w:r>
      <w:r w:rsidR="22CB1FBC"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2026.</w:t>
      </w:r>
      <w:r w:rsidR="47C3A2F4"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This</w:t>
      </w:r>
      <w:r w:rsidR="22CB1FBC"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</w:t>
      </w:r>
      <w:r w:rsidR="47C3A2F4"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will happen during normal school hours and</w:t>
      </w:r>
      <w:r w:rsidR="3009449D"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is provided to our children free of charge as costs are covered by our PE funding. </w:t>
      </w:r>
    </w:p>
    <w:p w14:paraId="7C749E01" w14:textId="167512CE" w:rsidR="00243B8D" w:rsidRPr="00243B8D" w:rsidRDefault="00243B8D" w:rsidP="18B92A2A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261523A8" w14:textId="585B3D01" w:rsidR="00243B8D" w:rsidRPr="00243B8D" w:rsidRDefault="3009449D" w:rsidP="18B92A2A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Balance bikes are provide</w:t>
      </w:r>
      <w:r w:rsidR="14E809AD"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d. However, if your child can ride a bike without stabilisers, they are welcome to bring their own</w:t>
      </w:r>
      <w:r w:rsidR="001448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as they will be given an opportunity to use them.</w:t>
      </w:r>
    </w:p>
    <w:p w14:paraId="03AA7D88" w14:textId="184A0627" w:rsidR="18B92A2A" w:rsidRDefault="18B92A2A" w:rsidP="18B92A2A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679B34F7" w14:textId="7E2729E2" w:rsidR="5DB7D67A" w:rsidRDefault="5DB7D67A" w:rsidP="001448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18B92A2A"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</w:rPr>
        <w:t>Important information for parents/carers:</w:t>
      </w:r>
    </w:p>
    <w:p w14:paraId="27186E0F" w14:textId="259BE2FA" w:rsidR="5DB7D67A" w:rsidRDefault="00144868" w:rsidP="00144868">
      <w:pPr>
        <w:pStyle w:val="ListParagraph"/>
        <w:numPr>
          <w:ilvl w:val="0"/>
          <w:numId w:val="1"/>
        </w:numPr>
        <w:tabs>
          <w:tab w:val="num" w:pos="360"/>
        </w:tabs>
        <w:ind w:left="360"/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Should your child be able to ride without stabilisers, they</w:t>
      </w:r>
      <w:r w:rsidR="5DB7D67A"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need to bring a suitable and safe bicycle to training</w:t>
      </w: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.</w:t>
      </w:r>
    </w:p>
    <w:p w14:paraId="6F64119C" w14:textId="4FD76520" w:rsidR="5DB7D67A" w:rsidRDefault="5DB7D67A" w:rsidP="00144868">
      <w:pPr>
        <w:pStyle w:val="ListParagraph"/>
        <w:numPr>
          <w:ilvl w:val="0"/>
          <w:numId w:val="1"/>
        </w:numPr>
        <w:tabs>
          <w:tab w:val="num" w:pos="360"/>
        </w:tabs>
        <w:ind w:left="360"/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Please make sure that your child has the appropriate clothing to suit cycling and changing weather conditions. </w:t>
      </w:r>
    </w:p>
    <w:p w14:paraId="4FD8D2D8" w14:textId="69802E5A" w:rsidR="5DB7D67A" w:rsidRDefault="5DB7D67A" w:rsidP="00144868">
      <w:pPr>
        <w:pStyle w:val="ListParagraph"/>
        <w:numPr>
          <w:ilvl w:val="0"/>
          <w:numId w:val="1"/>
        </w:numPr>
        <w:tabs>
          <w:tab w:val="num" w:pos="360"/>
        </w:tabs>
        <w:ind w:left="360"/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We insist your child brings a helmet which must be the correct size and fit. This should bear a recognised test standard such as the BSI Kite Mark, ANSI or American Snell B. 95, European CE Mark.</w:t>
      </w:r>
    </w:p>
    <w:p w14:paraId="1DC67B26" w14:textId="77777777" w:rsidR="00144868" w:rsidRDefault="00144868" w:rsidP="00144868">
      <w:pPr>
        <w:tabs>
          <w:tab w:val="num" w:pos="360"/>
        </w:tabs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765F36AC" w14:textId="14AFCB13" w:rsidR="00243B8D" w:rsidRPr="00243B8D" w:rsidRDefault="00144868" w:rsidP="00144868">
      <w:pPr>
        <w:tabs>
          <w:tab w:val="num" w:pos="360"/>
        </w:tabs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Please confirm below if you are happy for your child to take part and return to school by Friday 16</w:t>
      </w:r>
      <w:r w:rsidRPr="00144868">
        <w:rPr>
          <w:rFonts w:asciiTheme="majorHAnsi" w:eastAsiaTheme="majorEastAsia" w:hAnsiTheme="majorHAnsi" w:cstheme="majorBidi"/>
          <w:color w:val="000000" w:themeColor="text1"/>
          <w:sz w:val="20"/>
          <w:szCs w:val="20"/>
          <w:vertAlign w:val="superscript"/>
        </w:rPr>
        <w:t>th</w:t>
      </w: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January 2026. If you have any questions or concerns,</w:t>
      </w:r>
      <w:r w:rsidR="00243B8D"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please speak with </w:t>
      </w:r>
      <w:r w:rsidR="0942D55E"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Mrs Laughlin</w:t>
      </w:r>
      <w:r w:rsidR="00243B8D"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.</w:t>
      </w: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</w:t>
      </w:r>
    </w:p>
    <w:p w14:paraId="3DC151F4" w14:textId="77777777" w:rsidR="00243B8D" w:rsidRPr="00243B8D" w:rsidRDefault="00243B8D" w:rsidP="18B92A2A">
      <w:pPr>
        <w:widowControl w:val="0"/>
        <w:spacing w:line="240" w:lineRule="auto"/>
        <w:jc w:val="center"/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3C71E604" w14:textId="77777777" w:rsidR="00243B8D" w:rsidRPr="00243B8D" w:rsidRDefault="00243B8D" w:rsidP="18B92A2A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Yours sincerely</w:t>
      </w:r>
    </w:p>
    <w:p w14:paraId="146DCA3D" w14:textId="77777777" w:rsidR="00243B8D" w:rsidRPr="00243B8D" w:rsidRDefault="00243B8D" w:rsidP="18B92A2A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Mrs Laughlin</w:t>
      </w:r>
    </w:p>
    <w:p w14:paraId="52F4506A" w14:textId="77777777" w:rsidR="00243B8D" w:rsidRPr="00243B8D" w:rsidRDefault="00243B8D" w:rsidP="18B92A2A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Head of School</w:t>
      </w:r>
    </w:p>
    <w:p w14:paraId="01BDCC93" w14:textId="77777777" w:rsidR="00243B8D" w:rsidRPr="00243B8D" w:rsidRDefault="00243B8D" w:rsidP="18B92A2A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-------------------------------------------------------------------------------------------------------------------------</w:t>
      </w:r>
    </w:p>
    <w:p w14:paraId="695DE39D" w14:textId="23743B88" w:rsidR="00243B8D" w:rsidRPr="00243B8D" w:rsidRDefault="00144868" w:rsidP="18B92A2A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proofErr w:type="spellStart"/>
      <w:r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</w:rPr>
        <w:t>Bikeability</w:t>
      </w:r>
      <w:proofErr w:type="spellEnd"/>
      <w:r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</w:rPr>
        <w:t xml:space="preserve"> Balance Bike Training - Thursday 22</w:t>
      </w:r>
      <w:r w:rsidRPr="00144868"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  <w:vertAlign w:val="superscript"/>
        </w:rPr>
        <w:t>nd</w:t>
      </w:r>
      <w:r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</w:rPr>
        <w:t xml:space="preserve"> January 2026</w:t>
      </w:r>
    </w:p>
    <w:p w14:paraId="51F1F16D" w14:textId="77777777" w:rsidR="00243B8D" w:rsidRPr="00243B8D" w:rsidRDefault="00243B8D" w:rsidP="18B92A2A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49C7C8F3" w14:textId="77777777" w:rsidR="00243B8D" w:rsidRPr="00243B8D" w:rsidRDefault="00243B8D" w:rsidP="18B92A2A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Name of Child .......................................................................................</w:t>
      </w:r>
    </w:p>
    <w:p w14:paraId="1074F0C4" w14:textId="77777777" w:rsidR="00243B8D" w:rsidRPr="00243B8D" w:rsidRDefault="00243B8D" w:rsidP="18B92A2A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7145448D" w14:textId="66329308" w:rsidR="00243B8D" w:rsidRPr="00243B8D" w:rsidRDefault="00243B8D" w:rsidP="18B92A2A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□    will be able to </w:t>
      </w:r>
      <w:r w:rsidR="001448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take part</w:t>
      </w:r>
      <w:r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         □   will not be able to </w:t>
      </w:r>
      <w:r w:rsidR="001448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take part</w:t>
      </w:r>
    </w:p>
    <w:p w14:paraId="0963BBA7" w14:textId="77777777" w:rsidR="00243B8D" w:rsidRPr="00243B8D" w:rsidRDefault="00243B8D" w:rsidP="18B92A2A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18802DF1" w14:textId="77777777" w:rsidR="00243B8D" w:rsidRPr="00243B8D" w:rsidRDefault="00243B8D" w:rsidP="18B92A2A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086F32DF" w14:textId="77777777" w:rsidR="00243B8D" w:rsidRPr="00243B8D" w:rsidRDefault="00243B8D" w:rsidP="18B92A2A">
      <w:pPr>
        <w:widowControl w:val="0"/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18B92A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Signed.......................................................................</w:t>
      </w:r>
    </w:p>
    <w:p w14:paraId="55B46593" w14:textId="77777777" w:rsidR="003F27B5" w:rsidRPr="00243B8D" w:rsidRDefault="003F27B5" w:rsidP="006F3F98">
      <w:pPr>
        <w:rPr>
          <w:sz w:val="20"/>
          <w:szCs w:val="20"/>
        </w:rPr>
      </w:pPr>
    </w:p>
    <w:sectPr w:rsidR="003F27B5" w:rsidRPr="00243B8D" w:rsidSect="0006763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20" w:footer="1255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49ABA" w14:textId="77777777" w:rsidR="00902E0C" w:rsidRDefault="00902E0C" w:rsidP="004E06F8">
      <w:pPr>
        <w:spacing w:line="240" w:lineRule="auto"/>
      </w:pPr>
      <w:r>
        <w:separator/>
      </w:r>
    </w:p>
  </w:endnote>
  <w:endnote w:type="continuationSeparator" w:id="0">
    <w:p w14:paraId="0CCE57DE" w14:textId="77777777" w:rsidR="00902E0C" w:rsidRDefault="00902E0C" w:rsidP="004E06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31BDC" w14:textId="77777777" w:rsidR="00792988" w:rsidRDefault="007929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288AC" w14:textId="51B8C9BB" w:rsidR="003F4062" w:rsidRDefault="00FC27A9" w:rsidP="003F4062">
    <w:pPr>
      <w:spacing w:line="240" w:lineRule="aut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E5B157" wp14:editId="391FE154">
          <wp:simplePos x="0" y="0"/>
          <wp:positionH relativeFrom="column">
            <wp:posOffset>-600075</wp:posOffset>
          </wp:positionH>
          <wp:positionV relativeFrom="paragraph">
            <wp:posOffset>6350</wp:posOffset>
          </wp:positionV>
          <wp:extent cx="1152510" cy="1031875"/>
          <wp:effectExtent l="0" t="0" r="0" b="0"/>
          <wp:wrapNone/>
          <wp:docPr id="204" name="Picture 2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510" cy="1031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4062">
      <w:tab/>
    </w:r>
    <w:r w:rsidR="003F4062">
      <w:tab/>
      <w:t xml:space="preserve">                  </w:t>
    </w:r>
    <w:r w:rsidR="003F4062" w:rsidRPr="003F4062">
      <w:t>Main Street, Cleeve Prior, Evesham, WR11 8LG</w:t>
    </w:r>
  </w:p>
  <w:p w14:paraId="3B309EE6" w14:textId="6EB78D3C" w:rsidR="004E06F8" w:rsidRDefault="003F4062" w:rsidP="003F4062">
    <w:pPr>
      <w:spacing w:line="240" w:lineRule="auto"/>
    </w:pPr>
    <w:r>
      <w:rPr>
        <w:noProof/>
      </w:rPr>
      <w:drawing>
        <wp:anchor distT="0" distB="0" distL="114300" distR="114300" simplePos="0" relativeHeight="251658242" behindDoc="0" locked="0" layoutInCell="1" allowOverlap="1" wp14:anchorId="1BEC0A38" wp14:editId="07777777">
          <wp:simplePos x="0" y="0"/>
          <wp:positionH relativeFrom="column">
            <wp:posOffset>1525905</wp:posOffset>
          </wp:positionH>
          <wp:positionV relativeFrom="paragraph">
            <wp:posOffset>197659</wp:posOffset>
          </wp:positionV>
          <wp:extent cx="2580601" cy="756920"/>
          <wp:effectExtent l="0" t="0" r="0" b="5080"/>
          <wp:wrapNone/>
          <wp:docPr id="205" name="Picture 2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0601" cy="756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</w:t>
    </w:r>
    <w:r w:rsidRPr="003F4062">
      <w:t>Executive Headteacher Mr</w:t>
    </w:r>
    <w:r w:rsidR="0098588E">
      <w:t xml:space="preserve">s </w:t>
    </w:r>
    <w:proofErr w:type="gramStart"/>
    <w:r w:rsidR="0098588E">
      <w:t>A</w:t>
    </w:r>
    <w:proofErr w:type="gramEnd"/>
    <w:r w:rsidR="0098588E">
      <w:t xml:space="preserve"> Donnelly</w:t>
    </w:r>
    <w:r w:rsidRPr="003F4062">
      <w:t>, Head of School Mrs</w:t>
    </w:r>
    <w:r w:rsidR="00067637">
      <w:t xml:space="preserve"> </w:t>
    </w:r>
    <w:r w:rsidRPr="003F4062">
      <w:t>Laughlin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DB695" w14:textId="77777777" w:rsidR="00792988" w:rsidRDefault="007929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183DE" w14:textId="77777777" w:rsidR="00902E0C" w:rsidRDefault="00902E0C" w:rsidP="004E06F8">
      <w:pPr>
        <w:spacing w:line="240" w:lineRule="auto"/>
      </w:pPr>
      <w:r>
        <w:separator/>
      </w:r>
    </w:p>
  </w:footnote>
  <w:footnote w:type="continuationSeparator" w:id="0">
    <w:p w14:paraId="3535AF73" w14:textId="77777777" w:rsidR="00902E0C" w:rsidRDefault="00902E0C" w:rsidP="004E06F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47277" w14:textId="77777777" w:rsidR="00792988" w:rsidRDefault="007929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E7BDE" w14:textId="77777777" w:rsidR="004E06F8" w:rsidRDefault="004E06F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0A12CAA8" wp14:editId="07777777">
          <wp:simplePos x="0" y="0"/>
          <wp:positionH relativeFrom="page">
            <wp:align>center</wp:align>
          </wp:positionH>
          <wp:positionV relativeFrom="paragraph">
            <wp:posOffset>-180975</wp:posOffset>
          </wp:positionV>
          <wp:extent cx="3819525" cy="1819275"/>
          <wp:effectExtent l="0" t="0" r="9525" b="9525"/>
          <wp:wrapNone/>
          <wp:docPr id="202" name="Picture 2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9525" cy="1819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CE6FA" w14:textId="77777777" w:rsidR="00792988" w:rsidRDefault="00792988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3HpnhT2eCGNobq" int2:id="xdJFhlkw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054DB"/>
    <w:multiLevelType w:val="hybridMultilevel"/>
    <w:tmpl w:val="C1B0F17A"/>
    <w:lvl w:ilvl="0" w:tplc="88DA96E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9FB2DA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3C07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602C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3C7E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72DF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8AD8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64AF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9CC4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7369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6F8"/>
    <w:rsid w:val="000222DC"/>
    <w:rsid w:val="0002283A"/>
    <w:rsid w:val="00067637"/>
    <w:rsid w:val="0009637B"/>
    <w:rsid w:val="00122935"/>
    <w:rsid w:val="001235D9"/>
    <w:rsid w:val="00144868"/>
    <w:rsid w:val="001A00A7"/>
    <w:rsid w:val="001A0169"/>
    <w:rsid w:val="00243B8D"/>
    <w:rsid w:val="002D7B6D"/>
    <w:rsid w:val="002F1F32"/>
    <w:rsid w:val="00306B40"/>
    <w:rsid w:val="0037072A"/>
    <w:rsid w:val="003C7C49"/>
    <w:rsid w:val="003F27B5"/>
    <w:rsid w:val="003F4062"/>
    <w:rsid w:val="004D7991"/>
    <w:rsid w:val="004E06F8"/>
    <w:rsid w:val="004F05C5"/>
    <w:rsid w:val="00501D75"/>
    <w:rsid w:val="005158A8"/>
    <w:rsid w:val="005411BE"/>
    <w:rsid w:val="0054495E"/>
    <w:rsid w:val="005F7E0B"/>
    <w:rsid w:val="006F3F98"/>
    <w:rsid w:val="00792988"/>
    <w:rsid w:val="007B166F"/>
    <w:rsid w:val="007B56F7"/>
    <w:rsid w:val="007B7C61"/>
    <w:rsid w:val="007E7C37"/>
    <w:rsid w:val="00890767"/>
    <w:rsid w:val="008A3594"/>
    <w:rsid w:val="00902E0C"/>
    <w:rsid w:val="00930C64"/>
    <w:rsid w:val="0098588E"/>
    <w:rsid w:val="009A1BD3"/>
    <w:rsid w:val="009A795C"/>
    <w:rsid w:val="009D02D5"/>
    <w:rsid w:val="00A10B04"/>
    <w:rsid w:val="00A22C47"/>
    <w:rsid w:val="00AE6383"/>
    <w:rsid w:val="00B13928"/>
    <w:rsid w:val="00B21E9D"/>
    <w:rsid w:val="00B40EE6"/>
    <w:rsid w:val="00BC391D"/>
    <w:rsid w:val="00CA0077"/>
    <w:rsid w:val="00D116C8"/>
    <w:rsid w:val="00D14F36"/>
    <w:rsid w:val="00D41724"/>
    <w:rsid w:val="00D53A88"/>
    <w:rsid w:val="00D9263C"/>
    <w:rsid w:val="00DC088B"/>
    <w:rsid w:val="00E23C17"/>
    <w:rsid w:val="00E63186"/>
    <w:rsid w:val="00E821E2"/>
    <w:rsid w:val="00EB2456"/>
    <w:rsid w:val="00EC52BE"/>
    <w:rsid w:val="00EE2921"/>
    <w:rsid w:val="00F40BD0"/>
    <w:rsid w:val="00FB2921"/>
    <w:rsid w:val="00FB457D"/>
    <w:rsid w:val="00FC27A9"/>
    <w:rsid w:val="054F16A7"/>
    <w:rsid w:val="063D0A92"/>
    <w:rsid w:val="063ED3D8"/>
    <w:rsid w:val="0942D55E"/>
    <w:rsid w:val="0B1C54C1"/>
    <w:rsid w:val="0EDB72E2"/>
    <w:rsid w:val="0FE9475C"/>
    <w:rsid w:val="11BDC34B"/>
    <w:rsid w:val="1229023B"/>
    <w:rsid w:val="14809E2A"/>
    <w:rsid w:val="14E809AD"/>
    <w:rsid w:val="16EADFF6"/>
    <w:rsid w:val="18B92A2A"/>
    <w:rsid w:val="1996EE11"/>
    <w:rsid w:val="1A5C89D4"/>
    <w:rsid w:val="1AE50A5E"/>
    <w:rsid w:val="1C05954A"/>
    <w:rsid w:val="1C0A08B8"/>
    <w:rsid w:val="1C0B738C"/>
    <w:rsid w:val="1D124C25"/>
    <w:rsid w:val="1E6276D4"/>
    <w:rsid w:val="20C3C236"/>
    <w:rsid w:val="22CB1FBC"/>
    <w:rsid w:val="24E0274A"/>
    <w:rsid w:val="2509C285"/>
    <w:rsid w:val="2AA3B490"/>
    <w:rsid w:val="3009449D"/>
    <w:rsid w:val="35B59C01"/>
    <w:rsid w:val="375A1A2D"/>
    <w:rsid w:val="399A1C0A"/>
    <w:rsid w:val="3BFB895D"/>
    <w:rsid w:val="4114D88C"/>
    <w:rsid w:val="41AB8558"/>
    <w:rsid w:val="41B893C6"/>
    <w:rsid w:val="426E748F"/>
    <w:rsid w:val="47089DFE"/>
    <w:rsid w:val="47C3A2F4"/>
    <w:rsid w:val="48F57000"/>
    <w:rsid w:val="4AAE4092"/>
    <w:rsid w:val="4AF31859"/>
    <w:rsid w:val="50F8E583"/>
    <w:rsid w:val="51225F6F"/>
    <w:rsid w:val="5253E2D7"/>
    <w:rsid w:val="53ECB180"/>
    <w:rsid w:val="5491D8C8"/>
    <w:rsid w:val="54B5BF16"/>
    <w:rsid w:val="54B82224"/>
    <w:rsid w:val="56603247"/>
    <w:rsid w:val="56856A06"/>
    <w:rsid w:val="5B10685E"/>
    <w:rsid w:val="5BE7C56F"/>
    <w:rsid w:val="5DB7D67A"/>
    <w:rsid w:val="64890FC9"/>
    <w:rsid w:val="661969B3"/>
    <w:rsid w:val="669ACB0C"/>
    <w:rsid w:val="66D3126D"/>
    <w:rsid w:val="679350C6"/>
    <w:rsid w:val="692A7DCC"/>
    <w:rsid w:val="69406E99"/>
    <w:rsid w:val="6D6B63C0"/>
    <w:rsid w:val="7021B6C6"/>
    <w:rsid w:val="7239716F"/>
    <w:rsid w:val="738D796C"/>
    <w:rsid w:val="78644853"/>
    <w:rsid w:val="7A2463E5"/>
    <w:rsid w:val="7CE590D2"/>
    <w:rsid w:val="7EB12614"/>
    <w:rsid w:val="7FAEB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962883"/>
  <w15:chartTrackingRefBased/>
  <w15:docId w15:val="{58835B07-1631-4DFD-A68C-B90758D1B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637"/>
    <w:pPr>
      <w:spacing w:after="0" w:line="276" w:lineRule="auto"/>
    </w:pPr>
    <w:rPr>
      <w:rFonts w:ascii="Arial" w:eastAsia="Arial" w:hAnsi="Arial" w:cs="Arial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06F8"/>
    <w:pPr>
      <w:tabs>
        <w:tab w:val="center" w:pos="4513"/>
        <w:tab w:val="right" w:pos="9026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E06F8"/>
  </w:style>
  <w:style w:type="paragraph" w:styleId="Footer">
    <w:name w:val="footer"/>
    <w:basedOn w:val="Normal"/>
    <w:link w:val="FooterChar"/>
    <w:uiPriority w:val="99"/>
    <w:unhideWhenUsed/>
    <w:rsid w:val="004E06F8"/>
    <w:pPr>
      <w:tabs>
        <w:tab w:val="center" w:pos="4513"/>
        <w:tab w:val="right" w:pos="9026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E06F8"/>
  </w:style>
  <w:style w:type="paragraph" w:styleId="BalloonText">
    <w:name w:val="Balloon Text"/>
    <w:basedOn w:val="Normal"/>
    <w:link w:val="BalloonTextChar"/>
    <w:uiPriority w:val="99"/>
    <w:semiHidden/>
    <w:unhideWhenUsed/>
    <w:rsid w:val="0002283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83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A1BD3"/>
    <w:pPr>
      <w:spacing w:after="0" w:line="240" w:lineRule="auto"/>
    </w:pPr>
    <w:rPr>
      <w:rFonts w:ascii="Arial" w:eastAsia="Arial" w:hAnsi="Arial" w:cs="Arial"/>
      <w:lang w:eastAsia="en-GB"/>
    </w:rPr>
  </w:style>
  <w:style w:type="paragraph" w:styleId="ListParagraph">
    <w:name w:val="List Paragraph"/>
    <w:basedOn w:val="Normal"/>
    <w:uiPriority w:val="34"/>
    <w:qFormat/>
    <w:rsid w:val="18B92A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c58ab4-4aa9-48dc-93c3-3445c11d7f90" xsi:nil="true"/>
    <lcf76f155ced4ddcb4097134ff3c332f xmlns="cf624d9e-7285-4e62-8ea1-8a3e7306a9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398E7F08CA24482AB502EA80B1386" ma:contentTypeVersion="13" ma:contentTypeDescription="Create a new document." ma:contentTypeScope="" ma:versionID="cfbf222051a92b301a2ebd27c199e304">
  <xsd:schema xmlns:xsd="http://www.w3.org/2001/XMLSchema" xmlns:xs="http://www.w3.org/2001/XMLSchema" xmlns:p="http://schemas.microsoft.com/office/2006/metadata/properties" xmlns:ns2="cf624d9e-7285-4e62-8ea1-8a3e7306a967" xmlns:ns3="1cc58ab4-4aa9-48dc-93c3-3445c11d7f90" targetNamespace="http://schemas.microsoft.com/office/2006/metadata/properties" ma:root="true" ma:fieldsID="b73c6eec1ee8be1b28daf9cbf13937eb" ns2:_="" ns3:_="">
    <xsd:import namespace="cf624d9e-7285-4e62-8ea1-8a3e7306a967"/>
    <xsd:import namespace="1cc58ab4-4aa9-48dc-93c3-3445c11d7f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24d9e-7285-4e62-8ea1-8a3e7306a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91497c2-39b7-4fc3-9191-db8fe096bd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c58ab4-4aa9-48dc-93c3-3445c11d7f9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e48b7ed-50fc-4630-a913-35529e3097ba}" ma:internalName="TaxCatchAll" ma:showField="CatchAllData" ma:web="1cc58ab4-4aa9-48dc-93c3-3445c11d7f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5AD032-8A37-421D-87E4-6EC8FF5404DF}">
  <ds:schemaRefs>
    <ds:schemaRef ds:uri="http://schemas.microsoft.com/office/2006/metadata/properties"/>
    <ds:schemaRef ds:uri="http://schemas.microsoft.com/office/infopath/2007/PartnerControls"/>
    <ds:schemaRef ds:uri="1cc58ab4-4aa9-48dc-93c3-3445c11d7f90"/>
    <ds:schemaRef ds:uri="cf624d9e-7285-4e62-8ea1-8a3e7306a967"/>
  </ds:schemaRefs>
</ds:datastoreItem>
</file>

<file path=customXml/itemProps2.xml><?xml version="1.0" encoding="utf-8"?>
<ds:datastoreItem xmlns:ds="http://schemas.openxmlformats.org/officeDocument/2006/customXml" ds:itemID="{699413C5-60EF-4BB0-A5D0-E004388628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24d9e-7285-4e62-8ea1-8a3e7306a967"/>
    <ds:schemaRef ds:uri="1cc58ab4-4aa9-48dc-93c3-3445c11d7f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104028-A827-4E9C-B5FF-B564CCDDF57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3044B9C-1BA9-4198-9768-1FB9B5684E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232</Words>
  <Characters>1388</Characters>
  <Application>Microsoft Office Word</Application>
  <DocSecurity>0</DocSecurity>
  <Lines>46</Lines>
  <Paragraphs>21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Croke</dc:creator>
  <cp:keywords/>
  <dc:description/>
  <cp:lastModifiedBy>Joanna Pearce</cp:lastModifiedBy>
  <cp:revision>2</cp:revision>
  <cp:lastPrinted>2022-05-16T13:06:00Z</cp:lastPrinted>
  <dcterms:created xsi:type="dcterms:W3CDTF">2026-01-09T11:13:00Z</dcterms:created>
  <dcterms:modified xsi:type="dcterms:W3CDTF">2026-01-09T11:13:00Z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0x0101000BE398E7F08CA24482AB502EA80B1386</vt:lpwstr>
  </property>
  <property fmtid="{D5CDD505-2E9C-101B-9397-08002B2CF9AE}" pid="3" name="Order">
    <vt:r8>1091800</vt:r8>
  </property>
  <property fmtid="{D5CDD505-2E9C-101B-9397-08002B2CF9AE}" pid="4" name="MediaServiceImageTags">
    <vt:lpwstr/>
  </property>
</Properties>
</file>