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Pr="003313A7" w:rsidRDefault="00067637" w:rsidP="009A1BD3">
      <w:pPr>
        <w:pStyle w:val="NoSpacing"/>
      </w:pPr>
    </w:p>
    <w:p w14:paraId="0A37501D" w14:textId="77777777" w:rsidR="00067637" w:rsidRPr="003313A7" w:rsidRDefault="00067637" w:rsidP="00067637">
      <w:pPr>
        <w:widowControl w:val="0"/>
        <w:autoSpaceDE w:val="0"/>
        <w:autoSpaceDN w:val="0"/>
        <w:adjustRightInd w:val="0"/>
        <w:jc w:val="both"/>
      </w:pPr>
    </w:p>
    <w:p w14:paraId="5DAB6C7B" w14:textId="77777777" w:rsidR="00067637" w:rsidRPr="003313A7" w:rsidRDefault="00067637" w:rsidP="00067637">
      <w:pPr>
        <w:widowControl w:val="0"/>
        <w:autoSpaceDE w:val="0"/>
        <w:autoSpaceDN w:val="0"/>
        <w:adjustRightInd w:val="0"/>
        <w:jc w:val="both"/>
      </w:pPr>
    </w:p>
    <w:p w14:paraId="02EB378F" w14:textId="77777777" w:rsidR="00067637" w:rsidRPr="003313A7" w:rsidRDefault="00067637" w:rsidP="00067637">
      <w:pPr>
        <w:widowControl w:val="0"/>
        <w:autoSpaceDE w:val="0"/>
        <w:autoSpaceDN w:val="0"/>
        <w:adjustRightInd w:val="0"/>
      </w:pPr>
    </w:p>
    <w:p w14:paraId="6A05A809" w14:textId="77777777" w:rsidR="00067637" w:rsidRPr="003313A7" w:rsidRDefault="00067637" w:rsidP="00067637">
      <w:pPr>
        <w:widowControl w:val="0"/>
        <w:autoSpaceDE w:val="0"/>
        <w:autoSpaceDN w:val="0"/>
        <w:adjustRightInd w:val="0"/>
      </w:pPr>
    </w:p>
    <w:p w14:paraId="5A39BBE3" w14:textId="77777777" w:rsidR="00067637" w:rsidRPr="003313A7" w:rsidRDefault="00067637" w:rsidP="00067637">
      <w:pPr>
        <w:widowControl w:val="0"/>
        <w:autoSpaceDE w:val="0"/>
        <w:autoSpaceDN w:val="0"/>
        <w:adjustRightInd w:val="0"/>
      </w:pPr>
    </w:p>
    <w:p w14:paraId="41C8F396" w14:textId="77777777" w:rsidR="00067637" w:rsidRPr="003313A7" w:rsidRDefault="00067637" w:rsidP="00067637">
      <w:pPr>
        <w:widowControl w:val="0"/>
        <w:autoSpaceDE w:val="0"/>
        <w:autoSpaceDN w:val="0"/>
        <w:adjustRightInd w:val="0"/>
      </w:pPr>
    </w:p>
    <w:p w14:paraId="2EE3320D" w14:textId="376231E4" w:rsidR="56603247" w:rsidRPr="003313A7" w:rsidRDefault="56603247"/>
    <w:p w14:paraId="6B2B657D" w14:textId="77777777" w:rsidR="00E9421A" w:rsidRPr="003313A7" w:rsidRDefault="00E9421A" w:rsidP="00E9421A">
      <w:r w:rsidRPr="003313A7">
        <w:t>Monday 1</w:t>
      </w:r>
      <w:r w:rsidRPr="003313A7">
        <w:rPr>
          <w:vertAlign w:val="superscript"/>
        </w:rPr>
        <w:t>st</w:t>
      </w:r>
      <w:r w:rsidRPr="003313A7">
        <w:t xml:space="preserve"> December 2025</w:t>
      </w:r>
    </w:p>
    <w:p w14:paraId="7AE15DD9" w14:textId="77777777" w:rsidR="00E9421A" w:rsidRPr="003313A7" w:rsidRDefault="00E9421A" w:rsidP="00E9421A"/>
    <w:p w14:paraId="32DA4E56" w14:textId="77777777" w:rsidR="00E9421A" w:rsidRPr="003313A7" w:rsidRDefault="00E9421A" w:rsidP="00E9421A">
      <w:r w:rsidRPr="003313A7">
        <w:t>Dear Parent/Carer</w:t>
      </w:r>
    </w:p>
    <w:p w14:paraId="7BFC007F" w14:textId="77777777" w:rsidR="00E9421A" w:rsidRPr="003313A7" w:rsidRDefault="00E9421A" w:rsidP="00E9421A"/>
    <w:p w14:paraId="35691077" w14:textId="39C8BA3F" w:rsidR="00E9421A" w:rsidRPr="003313A7" w:rsidRDefault="00E9421A" w:rsidP="00E9421A">
      <w:r w:rsidRPr="003313A7">
        <w:t xml:space="preserve">This year’s Christmas dinner will be on </w:t>
      </w:r>
      <w:r w:rsidR="009F0927">
        <w:t>Wednes</w:t>
      </w:r>
      <w:r w:rsidRPr="003313A7">
        <w:t>day 17</w:t>
      </w:r>
      <w:r w:rsidRPr="003313A7">
        <w:rPr>
          <w:vertAlign w:val="superscript"/>
        </w:rPr>
        <w:t>th</w:t>
      </w:r>
      <w:r w:rsidRPr="003313A7">
        <w:t xml:space="preserve"> December.</w:t>
      </w:r>
    </w:p>
    <w:p w14:paraId="1AA9861E" w14:textId="77777777" w:rsidR="00E9421A" w:rsidRPr="003313A7" w:rsidRDefault="00E9421A" w:rsidP="00E9421A"/>
    <w:p w14:paraId="748ADB0D" w14:textId="77777777" w:rsidR="00E9421A" w:rsidRPr="003313A7" w:rsidRDefault="00E9421A" w:rsidP="00E9421A">
      <w:r w:rsidRPr="003313A7">
        <w:t>Please indicate your choices below and return your slip by Friday 5</w:t>
      </w:r>
      <w:r w:rsidRPr="003313A7">
        <w:rPr>
          <w:vertAlign w:val="superscript"/>
        </w:rPr>
        <w:t>th</w:t>
      </w:r>
      <w:r w:rsidRPr="003313A7">
        <w:t xml:space="preserve"> December. If we do not receive a reply, we will assume that a packed lunch is being provided on the day. </w:t>
      </w:r>
    </w:p>
    <w:p w14:paraId="0E027DBB" w14:textId="77777777" w:rsidR="00E9421A" w:rsidRPr="003313A7" w:rsidRDefault="00E9421A" w:rsidP="00E9421A"/>
    <w:p w14:paraId="3773682F" w14:textId="77777777" w:rsidR="00E9421A" w:rsidRPr="003313A7" w:rsidRDefault="00E9421A" w:rsidP="00E9421A">
      <w:pPr>
        <w:rPr>
          <w:rFonts w:eastAsia="Calibri"/>
          <w:color w:val="000000" w:themeColor="text1"/>
        </w:rPr>
      </w:pPr>
      <w:r w:rsidRPr="003313A7">
        <w:rPr>
          <w:rFonts w:eastAsia="Calibri"/>
          <w:color w:val="000000" w:themeColor="text1"/>
        </w:rPr>
        <w:t>Yours sincerely,</w:t>
      </w:r>
    </w:p>
    <w:p w14:paraId="6170A2F2" w14:textId="77777777" w:rsidR="00E9421A" w:rsidRPr="003313A7" w:rsidRDefault="00E9421A" w:rsidP="00E9421A">
      <w:pPr>
        <w:rPr>
          <w:rFonts w:eastAsia="Calibri"/>
          <w:color w:val="000000" w:themeColor="text1"/>
        </w:rPr>
      </w:pPr>
    </w:p>
    <w:p w14:paraId="39280FE1" w14:textId="77777777" w:rsidR="00E9421A" w:rsidRPr="003313A7" w:rsidRDefault="00E9421A" w:rsidP="00E9421A">
      <w:r w:rsidRPr="003313A7">
        <w:t>Kind regards</w:t>
      </w:r>
    </w:p>
    <w:p w14:paraId="50F60F24" w14:textId="77777777" w:rsidR="00E9421A" w:rsidRPr="003313A7" w:rsidRDefault="00E9421A" w:rsidP="00E9421A"/>
    <w:p w14:paraId="0AAFC135" w14:textId="77777777" w:rsidR="00E9421A" w:rsidRPr="003313A7" w:rsidRDefault="00E9421A" w:rsidP="00E9421A">
      <w:r w:rsidRPr="003313A7">
        <w:rPr>
          <w:noProof/>
        </w:rPr>
        <w:drawing>
          <wp:inline distT="0" distB="0" distL="0" distR="0" wp14:anchorId="3F2A77B4" wp14:editId="5B3F16FF">
            <wp:extent cx="820882" cy="501650"/>
            <wp:effectExtent l="0" t="0" r="0" b="0"/>
            <wp:docPr id="1598291845" name="Picture 1" descr="A close-up of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879791" name="Picture 1" descr="A close-up of a signatur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920" cy="504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3BBAA" w14:textId="77777777" w:rsidR="00E9421A" w:rsidRPr="003313A7" w:rsidRDefault="00E9421A" w:rsidP="00E9421A"/>
    <w:p w14:paraId="181C368F" w14:textId="77777777" w:rsidR="00E9421A" w:rsidRPr="003313A7" w:rsidRDefault="00E9421A" w:rsidP="00E9421A">
      <w:r w:rsidRPr="003313A7">
        <w:t>Andrea Donnelly</w:t>
      </w:r>
    </w:p>
    <w:p w14:paraId="0D65BBD5" w14:textId="77777777" w:rsidR="00E9421A" w:rsidRPr="003313A7" w:rsidRDefault="00E9421A" w:rsidP="00E9421A">
      <w:r w:rsidRPr="003313A7">
        <w:t>Executive Headteacher</w:t>
      </w:r>
    </w:p>
    <w:p w14:paraId="12E3907B" w14:textId="77777777" w:rsidR="00E9421A" w:rsidRPr="003313A7" w:rsidRDefault="00E9421A" w:rsidP="00E9421A">
      <w:r w:rsidRPr="003313A7">
        <w:t>Cleeve Prior Primary School</w:t>
      </w:r>
    </w:p>
    <w:p w14:paraId="47D7CDD1" w14:textId="77777777" w:rsidR="00E9421A" w:rsidRPr="003313A7" w:rsidRDefault="00E9421A" w:rsidP="00E9421A"/>
    <w:p w14:paraId="4B9F82A6" w14:textId="77777777" w:rsidR="00E9421A" w:rsidRPr="003313A7" w:rsidRDefault="00E9421A" w:rsidP="00E9421A">
      <w:r w:rsidRPr="003313A7">
        <w:t>---------------------------------------------------------------------------------------------------------------------------</w:t>
      </w:r>
    </w:p>
    <w:p w14:paraId="4163E54F" w14:textId="77777777" w:rsidR="00E9421A" w:rsidRPr="003313A7" w:rsidRDefault="00E9421A" w:rsidP="00E9421A"/>
    <w:p w14:paraId="3060DAB9" w14:textId="77777777" w:rsidR="00E9421A" w:rsidRPr="003313A7" w:rsidRDefault="00E9421A" w:rsidP="00E9421A">
      <w:pPr>
        <w:rPr>
          <w:b/>
        </w:rPr>
      </w:pPr>
      <w:r w:rsidRPr="003313A7">
        <w:rPr>
          <w:b/>
        </w:rPr>
        <w:t xml:space="preserve">CHRISTMAS LUNCH – THURSDAY 17th DECEMBER                                     </w:t>
      </w:r>
      <w:r w:rsidRPr="003313A7">
        <w:rPr>
          <w:b/>
          <w:noProof/>
        </w:rPr>
        <w:t xml:space="preserve">                                            </w:t>
      </w:r>
    </w:p>
    <w:p w14:paraId="0EB3A894" w14:textId="77777777" w:rsidR="00E9421A" w:rsidRPr="003313A7" w:rsidRDefault="00E9421A" w:rsidP="00E9421A">
      <w:r w:rsidRPr="003313A7">
        <w:t>Name of child(ren) ...................................................................</w:t>
      </w:r>
    </w:p>
    <w:p w14:paraId="1D56E02D" w14:textId="77777777" w:rsidR="00E9421A" w:rsidRPr="003313A7" w:rsidRDefault="00E9421A" w:rsidP="00E9421A">
      <w:r w:rsidRPr="003313A7">
        <w:t xml:space="preserve">□ I would like my child(ren) to have a traditional Christmas dinner, followed by Christmas Sparkle Cake, </w:t>
      </w:r>
    </w:p>
    <w:p w14:paraId="28E2F0D8" w14:textId="77777777" w:rsidR="00E9421A" w:rsidRPr="003313A7" w:rsidRDefault="00E9421A" w:rsidP="00E9421A">
      <w:r w:rsidRPr="003313A7">
        <w:t>and I enclose £3.00 for each dinner ordered</w:t>
      </w:r>
    </w:p>
    <w:p w14:paraId="253E67C9" w14:textId="77777777" w:rsidR="00E9421A" w:rsidRPr="003313A7" w:rsidRDefault="00E9421A" w:rsidP="00E9421A">
      <w:r w:rsidRPr="003313A7">
        <w:t>□ I would like my child(ren) to have a vegetarian option and I enclose £3.00 for each dinner ordered</w:t>
      </w:r>
    </w:p>
    <w:p w14:paraId="66205146" w14:textId="77777777" w:rsidR="00E9421A" w:rsidRPr="003313A7" w:rsidRDefault="00E9421A" w:rsidP="00E9421A">
      <w:r w:rsidRPr="003313A7">
        <w:t>□  No I will be providing my child(ren) with a packed lunch</w:t>
      </w:r>
    </w:p>
    <w:p w14:paraId="00DAE0AC" w14:textId="77777777" w:rsidR="00E9421A" w:rsidRPr="003313A7" w:rsidRDefault="00E9421A" w:rsidP="00E9421A"/>
    <w:p w14:paraId="67E9CBB9" w14:textId="77777777" w:rsidR="00E9421A" w:rsidRPr="003313A7" w:rsidRDefault="00E9421A" w:rsidP="00E9421A">
      <w:r w:rsidRPr="003313A7">
        <w:t>Signature:  ........................................................................</w:t>
      </w:r>
    </w:p>
    <w:p w14:paraId="6928E83B" w14:textId="1DC576B9" w:rsidR="009A1BD3" w:rsidRDefault="009A1BD3" w:rsidP="4A67882F">
      <w:pPr>
        <w:pBdr>
          <w:bottom w:val="single" w:sz="6" w:space="1" w:color="auto"/>
        </w:pBd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sectPr w:rsidR="009A1BD3" w:rsidSect="00067637">
      <w:headerReference w:type="default" r:id="rId11"/>
      <w:footerReference w:type="default" r:id="rId12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94104" w14:textId="77777777" w:rsidR="00C21A54" w:rsidRDefault="00C21A54" w:rsidP="004E06F8">
      <w:pPr>
        <w:spacing w:line="240" w:lineRule="auto"/>
      </w:pPr>
      <w:r>
        <w:separator/>
      </w:r>
    </w:p>
  </w:endnote>
  <w:endnote w:type="continuationSeparator" w:id="0">
    <w:p w14:paraId="103EF489" w14:textId="77777777" w:rsidR="00C21A54" w:rsidRDefault="00C21A54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422EAE93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13EC24F5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1420954268" name="Picture 1420954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3" behindDoc="0" locked="0" layoutInCell="1" allowOverlap="1" wp14:anchorId="1BEC0A38" wp14:editId="378908FE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641683266" name="Picture 6416832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>s A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EE9B4" w14:textId="77777777" w:rsidR="00C21A54" w:rsidRDefault="00C21A54" w:rsidP="004E06F8">
      <w:pPr>
        <w:spacing w:line="240" w:lineRule="auto"/>
      </w:pPr>
      <w:r>
        <w:separator/>
      </w:r>
    </w:p>
  </w:footnote>
  <w:footnote w:type="continuationSeparator" w:id="0">
    <w:p w14:paraId="4B759E64" w14:textId="77777777" w:rsidR="00C21A54" w:rsidRDefault="00C21A54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1506921843" name="Picture 15069218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83A"/>
    <w:rsid w:val="00067637"/>
    <w:rsid w:val="00183618"/>
    <w:rsid w:val="0019470A"/>
    <w:rsid w:val="001A0169"/>
    <w:rsid w:val="00222B46"/>
    <w:rsid w:val="002F7044"/>
    <w:rsid w:val="003313A7"/>
    <w:rsid w:val="003F4062"/>
    <w:rsid w:val="00477298"/>
    <w:rsid w:val="004E06F8"/>
    <w:rsid w:val="00501D75"/>
    <w:rsid w:val="00550201"/>
    <w:rsid w:val="005A3F94"/>
    <w:rsid w:val="007643FA"/>
    <w:rsid w:val="00787DB8"/>
    <w:rsid w:val="007B56F7"/>
    <w:rsid w:val="007B7C61"/>
    <w:rsid w:val="00871CEC"/>
    <w:rsid w:val="00890767"/>
    <w:rsid w:val="00900D7C"/>
    <w:rsid w:val="00971361"/>
    <w:rsid w:val="00974291"/>
    <w:rsid w:val="0098588E"/>
    <w:rsid w:val="009A1BD3"/>
    <w:rsid w:val="009D02D5"/>
    <w:rsid w:val="009F0927"/>
    <w:rsid w:val="00B13928"/>
    <w:rsid w:val="00B40EE6"/>
    <w:rsid w:val="00BC391D"/>
    <w:rsid w:val="00C21A54"/>
    <w:rsid w:val="00CD7DFA"/>
    <w:rsid w:val="00CE60F3"/>
    <w:rsid w:val="00D116C8"/>
    <w:rsid w:val="00D14F36"/>
    <w:rsid w:val="00E23C17"/>
    <w:rsid w:val="00E9421A"/>
    <w:rsid w:val="00EC52BE"/>
    <w:rsid w:val="00FC27A9"/>
    <w:rsid w:val="054F16A7"/>
    <w:rsid w:val="0B1C54C1"/>
    <w:rsid w:val="16EADFF6"/>
    <w:rsid w:val="1917FCB6"/>
    <w:rsid w:val="24E0274A"/>
    <w:rsid w:val="2509C285"/>
    <w:rsid w:val="35B59C01"/>
    <w:rsid w:val="35CE3EA7"/>
    <w:rsid w:val="375A1A2D"/>
    <w:rsid w:val="3BFB895D"/>
    <w:rsid w:val="426E748F"/>
    <w:rsid w:val="4A67882F"/>
    <w:rsid w:val="56603247"/>
    <w:rsid w:val="59635714"/>
    <w:rsid w:val="669ACB0C"/>
    <w:rsid w:val="69406E99"/>
    <w:rsid w:val="7021B6C6"/>
    <w:rsid w:val="71FD2C62"/>
    <w:rsid w:val="74FC0B61"/>
    <w:rsid w:val="7EB1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0B1A60A5-FA84-4159-91E4-B26CF3FC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cfbf222051a92b301a2ebd27c199e304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b73c6eec1ee8be1b28daf9cbf13937eb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3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890476-10A5-464F-89E1-2F2576C9A7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7</cp:revision>
  <cp:lastPrinted>2022-05-16T21:06:00Z</cp:lastPrinted>
  <dcterms:created xsi:type="dcterms:W3CDTF">2025-11-10T11:56:00Z</dcterms:created>
  <dcterms:modified xsi:type="dcterms:W3CDTF">2025-11-28T10:52:00Z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